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14411" w14:textId="77777777" w:rsidR="00603A89" w:rsidRPr="00E62ACE" w:rsidRDefault="004E7E82" w:rsidP="004E7E82">
      <w:pPr>
        <w:spacing w:after="0"/>
        <w:ind w:left="0" w:firstLine="0"/>
        <w:rPr>
          <w:i/>
          <w:color w:val="auto"/>
          <w:sz w:val="18"/>
          <w:szCs w:val="18"/>
        </w:rPr>
      </w:pPr>
      <w:r w:rsidRPr="00E62ACE">
        <w:rPr>
          <w:i/>
          <w:color w:val="auto"/>
          <w:sz w:val="18"/>
          <w:szCs w:val="18"/>
        </w:rPr>
        <w:t>Z</w:t>
      </w:r>
      <w:r w:rsidR="00501C4A" w:rsidRPr="00E62ACE">
        <w:rPr>
          <w:i/>
          <w:color w:val="auto"/>
          <w:sz w:val="18"/>
          <w:szCs w:val="18"/>
        </w:rPr>
        <w:t>ałącznik nr 1</w:t>
      </w:r>
      <w:r w:rsidR="00BE5BF8" w:rsidRPr="00E62ACE">
        <w:rPr>
          <w:i/>
          <w:color w:val="auto"/>
          <w:sz w:val="18"/>
          <w:szCs w:val="18"/>
        </w:rPr>
        <w:t>a</w:t>
      </w:r>
    </w:p>
    <w:tbl>
      <w:tblPr>
        <w:tblStyle w:val="Tabela-Siatka"/>
        <w:tblpPr w:leftFromText="141" w:rightFromText="141" w:vertAnchor="text" w:horzAnchor="margin" w:tblpY="28"/>
        <w:tblW w:w="5040" w:type="pct"/>
        <w:shd w:val="clear" w:color="auto" w:fill="D9D9D9"/>
        <w:tblLook w:val="04A0" w:firstRow="1" w:lastRow="0" w:firstColumn="1" w:lastColumn="0" w:noHBand="0" w:noVBand="1"/>
      </w:tblPr>
      <w:tblGrid>
        <w:gridCol w:w="9360"/>
      </w:tblGrid>
      <w:tr w:rsidR="00E62ACE" w:rsidRPr="00E62ACE" w14:paraId="47F20D05" w14:textId="77777777" w:rsidTr="00603A89">
        <w:tc>
          <w:tcPr>
            <w:tcW w:w="5000" w:type="pct"/>
            <w:shd w:val="clear" w:color="auto" w:fill="F2F2F2"/>
            <w:vAlign w:val="center"/>
          </w:tcPr>
          <w:p w14:paraId="579D4878" w14:textId="77777777" w:rsidR="00603A89" w:rsidRPr="00E62ACE" w:rsidRDefault="00603A89" w:rsidP="00603A89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8"/>
                <w:szCs w:val="28"/>
              </w:rPr>
            </w:pPr>
            <w:r w:rsidRPr="00E62ACE">
              <w:rPr>
                <w:b/>
                <w:color w:val="auto"/>
                <w:sz w:val="28"/>
                <w:szCs w:val="28"/>
              </w:rPr>
              <w:t>FORMULARZ ZGŁOSZENIOWY UCZESTNI</w:t>
            </w:r>
            <w:r w:rsidR="002E330C" w:rsidRPr="00E62ACE">
              <w:rPr>
                <w:b/>
                <w:color w:val="auto"/>
                <w:sz w:val="28"/>
                <w:szCs w:val="28"/>
              </w:rPr>
              <w:t xml:space="preserve">KA </w:t>
            </w:r>
            <w:r w:rsidRPr="00E62ACE">
              <w:rPr>
                <w:b/>
                <w:color w:val="auto"/>
                <w:sz w:val="28"/>
                <w:szCs w:val="28"/>
              </w:rPr>
              <w:t>PROJEKTU</w:t>
            </w:r>
            <w:r w:rsidR="00F779C8" w:rsidRPr="00E62ACE">
              <w:rPr>
                <w:b/>
                <w:color w:val="auto"/>
                <w:sz w:val="28"/>
                <w:szCs w:val="28"/>
              </w:rPr>
              <w:t xml:space="preserve"> [</w:t>
            </w:r>
            <w:r w:rsidR="003A6269" w:rsidRPr="00E62ACE">
              <w:rPr>
                <w:b/>
                <w:color w:val="auto"/>
                <w:sz w:val="28"/>
                <w:szCs w:val="28"/>
              </w:rPr>
              <w:t>UCZ</w:t>
            </w:r>
            <w:r w:rsidR="00EB74B9" w:rsidRPr="00E62ACE">
              <w:rPr>
                <w:b/>
                <w:color w:val="auto"/>
                <w:sz w:val="28"/>
                <w:szCs w:val="28"/>
              </w:rPr>
              <w:t>EŃ/ UCZENNICA</w:t>
            </w:r>
            <w:r w:rsidR="00F779C8" w:rsidRPr="00E62ACE">
              <w:rPr>
                <w:b/>
                <w:color w:val="auto"/>
                <w:sz w:val="28"/>
                <w:szCs w:val="28"/>
              </w:rPr>
              <w:t>]</w:t>
            </w:r>
          </w:p>
        </w:tc>
      </w:tr>
    </w:tbl>
    <w:p w14:paraId="2BEA4219" w14:textId="77777777" w:rsidR="00256726" w:rsidRPr="00E62ACE" w:rsidRDefault="00256726" w:rsidP="00DE445B">
      <w:pPr>
        <w:spacing w:after="0" w:line="240" w:lineRule="auto"/>
        <w:ind w:left="0" w:firstLine="0"/>
        <w:jc w:val="left"/>
        <w:rPr>
          <w:color w:val="auto"/>
          <w:sz w:val="8"/>
          <w:szCs w:val="8"/>
          <w:lang w:eastAsia="en-US"/>
        </w:rPr>
      </w:pPr>
    </w:p>
    <w:tbl>
      <w:tblPr>
        <w:tblStyle w:val="Tabela-Siatka"/>
        <w:tblW w:w="5129" w:type="pct"/>
        <w:shd w:val="clear" w:color="auto" w:fill="F2F2F2"/>
        <w:tblLook w:val="04A0" w:firstRow="1" w:lastRow="0" w:firstColumn="1" w:lastColumn="0" w:noHBand="0" w:noVBand="1"/>
      </w:tblPr>
      <w:tblGrid>
        <w:gridCol w:w="663"/>
        <w:gridCol w:w="1504"/>
        <w:gridCol w:w="1225"/>
        <w:gridCol w:w="1959"/>
        <w:gridCol w:w="1473"/>
        <w:gridCol w:w="196"/>
        <w:gridCol w:w="557"/>
        <w:gridCol w:w="1949"/>
      </w:tblGrid>
      <w:tr w:rsidR="00E62ACE" w:rsidRPr="00E62ACE" w14:paraId="69EADC11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54F68548" w14:textId="77777777" w:rsidR="00256726" w:rsidRPr="00E62ACE" w:rsidRDefault="00C8508A" w:rsidP="00C8508A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Nazwa Beneficjenta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106410F2" w14:textId="77777777" w:rsidR="00256726" w:rsidRPr="00E62ACE" w:rsidRDefault="00C8508A" w:rsidP="00C8508A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 xml:space="preserve">Miasto Zamość </w:t>
            </w:r>
          </w:p>
        </w:tc>
      </w:tr>
      <w:tr w:rsidR="00E62ACE" w:rsidRPr="00E62ACE" w14:paraId="693BB897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7209754E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Nazwa projektu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6FE61836" w14:textId="58DC8060" w:rsidR="00256726" w:rsidRPr="00E62ACE" w:rsidRDefault="00C8508A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Rozwój kształcenia zawodowego szkół Miasta Zamość</w:t>
            </w:r>
            <w:r w:rsidR="00172963" w:rsidRPr="00E62ACE">
              <w:rPr>
                <w:rFonts w:cs="Times New Roman"/>
                <w:color w:val="auto"/>
                <w:sz w:val="20"/>
                <w:szCs w:val="20"/>
              </w:rPr>
              <w:t xml:space="preserve"> II</w:t>
            </w:r>
          </w:p>
        </w:tc>
      </w:tr>
      <w:tr w:rsidR="00E62ACE" w:rsidRPr="00E62ACE" w14:paraId="30A7A5BC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33256521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Program operacyjny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3CA56886" w14:textId="279CAD2E" w:rsidR="00256726" w:rsidRPr="00E62ACE" w:rsidRDefault="00E62ACE" w:rsidP="000E7B6E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Program </w:t>
            </w:r>
            <w:r w:rsidRPr="00E62AC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shd w:val="clear" w:color="auto" w:fill="FFFFFF"/>
              </w:rPr>
              <w:t>Fundusze Europejskie dla Lubelskiego 2021-2027</w:t>
            </w:r>
          </w:p>
        </w:tc>
      </w:tr>
      <w:tr w:rsidR="00E62ACE" w:rsidRPr="00E62ACE" w14:paraId="18E486C8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2A8DFAF5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Oś priorytetowa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23E164CB" w14:textId="587B34B3" w:rsidR="00256726" w:rsidRPr="00E62ACE" w:rsidRDefault="00E62ACE" w:rsidP="00E62ACE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Priorytet 10 - Lepsza edukacja</w:t>
            </w:r>
          </w:p>
        </w:tc>
      </w:tr>
      <w:tr w:rsidR="00E62ACE" w:rsidRPr="00E62ACE" w14:paraId="4D70C8A3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121361A1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Działanie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0C950F18" w14:textId="14B8BD58" w:rsidR="00256726" w:rsidRPr="00E62ACE" w:rsidRDefault="00E62ACE" w:rsidP="00FF50E5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  <w:shd w:val="clear" w:color="auto" w:fill="FFFFFF"/>
              </w:rPr>
              <w:t>10.04 - Kształcenie zawodowe</w:t>
            </w:r>
          </w:p>
        </w:tc>
      </w:tr>
      <w:tr w:rsidR="00E62ACE" w:rsidRPr="00E62ACE" w14:paraId="7C858132" w14:textId="77777777" w:rsidTr="00CE1F32">
        <w:trPr>
          <w:trHeight w:val="415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7ACDE28A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 xml:space="preserve">Numer </w:t>
            </w:r>
            <w:r w:rsidR="00771A80" w:rsidRPr="00E62ACE">
              <w:rPr>
                <w:rFonts w:cs="Times New Roman"/>
                <w:color w:val="auto"/>
                <w:sz w:val="20"/>
                <w:szCs w:val="20"/>
              </w:rPr>
              <w:t xml:space="preserve">umowy o dofinansowanie </w:t>
            </w:r>
            <w:r w:rsidRPr="00E62ACE">
              <w:rPr>
                <w:rFonts w:cs="Times New Roman"/>
                <w:color w:val="auto"/>
                <w:sz w:val="20"/>
                <w:szCs w:val="20"/>
              </w:rPr>
              <w:t>projektu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4778B35B" w14:textId="2C001919" w:rsidR="00256726" w:rsidRPr="00E62ACE" w:rsidRDefault="00E62ACE" w:rsidP="000E7B6E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  <w:shd w:val="clear" w:color="auto" w:fill="FFFFFF"/>
              </w:rPr>
              <w:t>268/FELU.10.04-IZ</w:t>
            </w: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.00-0045/24-00</w:t>
            </w:r>
          </w:p>
        </w:tc>
      </w:tr>
      <w:tr w:rsidR="00E62ACE" w:rsidRPr="00E62ACE" w14:paraId="1BB0F789" w14:textId="77777777" w:rsidTr="00CE1F32">
        <w:trPr>
          <w:trHeight w:val="284"/>
        </w:trPr>
        <w:tc>
          <w:tcPr>
            <w:tcW w:w="1138" w:type="pct"/>
            <w:gridSpan w:val="2"/>
            <w:shd w:val="clear" w:color="auto" w:fill="F2F2F2"/>
            <w:vAlign w:val="center"/>
          </w:tcPr>
          <w:p w14:paraId="28BA64E2" w14:textId="77777777" w:rsidR="00256726" w:rsidRPr="00E62ACE" w:rsidRDefault="00256726" w:rsidP="00256726">
            <w:pPr>
              <w:spacing w:after="0" w:line="240" w:lineRule="auto"/>
              <w:ind w:left="0" w:firstLine="0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>Szkoła</w:t>
            </w:r>
          </w:p>
        </w:tc>
        <w:tc>
          <w:tcPr>
            <w:tcW w:w="3862" w:type="pct"/>
            <w:gridSpan w:val="6"/>
            <w:shd w:val="clear" w:color="auto" w:fill="auto"/>
            <w:vAlign w:val="center"/>
          </w:tcPr>
          <w:p w14:paraId="11BD068D" w14:textId="77777777" w:rsidR="002401C9" w:rsidRPr="00E62ACE" w:rsidRDefault="00177715" w:rsidP="00C8508A">
            <w:pPr>
              <w:tabs>
                <w:tab w:val="left" w:pos="522"/>
              </w:tabs>
              <w:spacing w:line="240" w:lineRule="auto"/>
              <w:ind w:left="38" w:hanging="38"/>
              <w:jc w:val="left"/>
              <w:rPr>
                <w:rFonts w:cs="Times New Roman"/>
                <w:color w:val="auto"/>
                <w:sz w:val="20"/>
                <w:szCs w:val="20"/>
              </w:rPr>
            </w:pPr>
            <w:r w:rsidRPr="00E62ACE">
              <w:rPr>
                <w:rFonts w:cs="Times New Roman"/>
                <w:color w:val="auto"/>
                <w:sz w:val="20"/>
                <w:szCs w:val="20"/>
              </w:rPr>
              <w:t xml:space="preserve">Zespół Szkół Ponadpodstawowych nr </w:t>
            </w:r>
            <w:r w:rsidR="000E0118" w:rsidRPr="00E62ACE">
              <w:rPr>
                <w:rFonts w:cs="Times New Roman"/>
                <w:color w:val="auto"/>
                <w:sz w:val="20"/>
                <w:szCs w:val="20"/>
              </w:rPr>
              <w:t>1</w:t>
            </w:r>
            <w:r w:rsidRPr="00E62ACE">
              <w:rPr>
                <w:rFonts w:cs="Times New Roman"/>
                <w:color w:val="auto"/>
                <w:sz w:val="20"/>
                <w:szCs w:val="20"/>
              </w:rPr>
              <w:t xml:space="preserve"> w Zamościu</w:t>
            </w:r>
          </w:p>
        </w:tc>
      </w:tr>
      <w:tr w:rsidR="00E62ACE" w:rsidRPr="00E62ACE" w14:paraId="13AAFD8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 w:val="restart"/>
            <w:shd w:val="clear" w:color="auto" w:fill="F2F2F2"/>
            <w:textDirection w:val="btLr"/>
          </w:tcPr>
          <w:p w14:paraId="10302DDC" w14:textId="77777777" w:rsidR="008A2D0F" w:rsidRPr="00E62ACE" w:rsidRDefault="008A2D0F" w:rsidP="00177715">
            <w:pPr>
              <w:spacing w:after="0" w:line="240" w:lineRule="auto"/>
              <w:ind w:left="0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bookmarkStart w:id="0" w:name="_Hlk52787055"/>
            <w:r w:rsidRPr="00E62ACE">
              <w:rPr>
                <w:b/>
                <w:color w:val="auto"/>
                <w:sz w:val="20"/>
                <w:szCs w:val="20"/>
              </w:rPr>
              <w:t>Dane uczestnika</w:t>
            </w:r>
          </w:p>
        </w:tc>
        <w:tc>
          <w:tcPr>
            <w:tcW w:w="1433" w:type="pct"/>
            <w:gridSpan w:val="2"/>
            <w:shd w:val="clear" w:color="auto" w:fill="F2F2F2"/>
            <w:vAlign w:val="center"/>
          </w:tcPr>
          <w:p w14:paraId="235BF7A9" w14:textId="77777777" w:rsidR="008A2D0F" w:rsidRPr="00E62ACE" w:rsidRDefault="008A2D0F" w:rsidP="00256726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E62ACE">
              <w:rPr>
                <w:b/>
                <w:color w:val="auto"/>
                <w:sz w:val="20"/>
                <w:szCs w:val="20"/>
              </w:rPr>
              <w:t>Nazwa</w:t>
            </w:r>
          </w:p>
        </w:tc>
        <w:tc>
          <w:tcPr>
            <w:tcW w:w="3219" w:type="pct"/>
            <w:gridSpan w:val="5"/>
            <w:shd w:val="clear" w:color="auto" w:fill="F2F2F2"/>
            <w:vAlign w:val="center"/>
          </w:tcPr>
          <w:p w14:paraId="1A38E4B7" w14:textId="77777777" w:rsidR="008A2D0F" w:rsidRPr="00E62ACE" w:rsidRDefault="008A2D0F" w:rsidP="00256726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E62ACE">
              <w:rPr>
                <w:b/>
                <w:color w:val="auto"/>
                <w:sz w:val="20"/>
                <w:szCs w:val="20"/>
              </w:rPr>
              <w:t>Pole danych</w:t>
            </w:r>
          </w:p>
        </w:tc>
      </w:tr>
      <w:tr w:rsidR="00E62ACE" w:rsidRPr="00E62ACE" w14:paraId="3898BBF3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  <w:textDirection w:val="btLr"/>
          </w:tcPr>
          <w:p w14:paraId="21CDBF20" w14:textId="77777777" w:rsidR="008A2D0F" w:rsidRPr="00E62ACE" w:rsidRDefault="008A2D0F" w:rsidP="00A43B54">
            <w:pPr>
              <w:spacing w:after="0" w:line="240" w:lineRule="auto"/>
              <w:ind w:left="113" w:right="113" w:firstLine="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6D29EB3D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Imię (imiona)</w:t>
            </w:r>
          </w:p>
        </w:tc>
        <w:tc>
          <w:tcPr>
            <w:tcW w:w="3219" w:type="pct"/>
            <w:gridSpan w:val="5"/>
            <w:vAlign w:val="center"/>
          </w:tcPr>
          <w:p w14:paraId="7C328156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37511FD6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566F2EEB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0267DED1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Nazwisko</w:t>
            </w:r>
          </w:p>
        </w:tc>
        <w:tc>
          <w:tcPr>
            <w:tcW w:w="3219" w:type="pct"/>
            <w:gridSpan w:val="5"/>
            <w:vAlign w:val="center"/>
          </w:tcPr>
          <w:p w14:paraId="65DBAB8D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27EBFB6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3E3F1688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15502551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PESEL</w:t>
            </w:r>
          </w:p>
        </w:tc>
        <w:tc>
          <w:tcPr>
            <w:tcW w:w="3219" w:type="pct"/>
            <w:gridSpan w:val="5"/>
            <w:vAlign w:val="center"/>
          </w:tcPr>
          <w:p w14:paraId="3EB459F6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3D2C26F9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23193BE6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1A1B9BFB" w14:textId="452F1FE5" w:rsidR="008A2D0F" w:rsidRPr="00E62ACE" w:rsidRDefault="006F2EEE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Wiek</w:t>
            </w:r>
          </w:p>
        </w:tc>
        <w:tc>
          <w:tcPr>
            <w:tcW w:w="1028" w:type="pct"/>
            <w:vAlign w:val="center"/>
          </w:tcPr>
          <w:p w14:paraId="303BB338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876" w:type="pct"/>
            <w:gridSpan w:val="2"/>
            <w:shd w:val="clear" w:color="auto" w:fill="D9D9D9" w:themeFill="background1" w:themeFillShade="D9"/>
            <w:vAlign w:val="center"/>
          </w:tcPr>
          <w:p w14:paraId="7D57264F" w14:textId="224E974C" w:rsidR="008A2D0F" w:rsidRPr="00E62ACE" w:rsidRDefault="00CE1F32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Obywatelstwo</w:t>
            </w:r>
          </w:p>
        </w:tc>
        <w:tc>
          <w:tcPr>
            <w:tcW w:w="1314" w:type="pct"/>
            <w:gridSpan w:val="2"/>
            <w:vAlign w:val="center"/>
          </w:tcPr>
          <w:p w14:paraId="25656914" w14:textId="2E483584" w:rsidR="00CE1F32" w:rsidRPr="00E62ACE" w:rsidRDefault="00CE1F32" w:rsidP="00CE1F3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polskie</w:t>
            </w:r>
          </w:p>
          <w:p w14:paraId="3E7CDFD6" w14:textId="6DDA124E" w:rsidR="00CE1F32" w:rsidRPr="00E62ACE" w:rsidRDefault="00CE1F32" w:rsidP="00CE1F3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brak polskiego obywatelstwa-obywatel kraju UE</w:t>
            </w:r>
          </w:p>
          <w:p w14:paraId="57A3E33A" w14:textId="403F05A3" w:rsidR="00CE1F32" w:rsidRPr="00E62ACE" w:rsidRDefault="00CE1F32" w:rsidP="00CE1F32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brak polskiego obywatelstwa lub UE -obywatel spoza kraju UE/bezpaństwowiec</w:t>
            </w:r>
          </w:p>
          <w:p w14:paraId="1365A308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728494D4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61DFF9B8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687BEAD2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Płeć</w:t>
            </w:r>
          </w:p>
        </w:tc>
        <w:tc>
          <w:tcPr>
            <w:tcW w:w="3219" w:type="pct"/>
            <w:gridSpan w:val="5"/>
            <w:vAlign w:val="center"/>
          </w:tcPr>
          <w:p w14:paraId="74EC7877" w14:textId="77777777" w:rsidR="00965499" w:rsidRPr="00E62ACE" w:rsidRDefault="008A2D0F" w:rsidP="000E4F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 xml:space="preserve">kobieta           </w:t>
            </w:r>
          </w:p>
          <w:p w14:paraId="2ED668F0" w14:textId="77777777" w:rsidR="008A2D0F" w:rsidRPr="00E62ACE" w:rsidRDefault="000E4FEA" w:rsidP="000E4FEA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mężczyzna</w:t>
            </w:r>
            <w:r w:rsidR="008A2D0F" w:rsidRPr="00E62ACE">
              <w:rPr>
                <w:color w:val="auto"/>
                <w:sz w:val="20"/>
                <w:szCs w:val="20"/>
              </w:rPr>
              <w:t xml:space="preserve">    </w:t>
            </w:r>
          </w:p>
        </w:tc>
      </w:tr>
      <w:tr w:rsidR="00E62ACE" w:rsidRPr="00E62ACE" w14:paraId="2DE4C588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634E7A75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5F249190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Ulica</w:t>
            </w:r>
          </w:p>
          <w:p w14:paraId="54BCB4A4" w14:textId="77777777" w:rsidR="006D6415" w:rsidRPr="00E62ACE" w:rsidRDefault="006D6415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219" w:type="pct"/>
            <w:gridSpan w:val="5"/>
            <w:vAlign w:val="center"/>
          </w:tcPr>
          <w:p w14:paraId="666AE51F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2CF0E6D5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3C7AC221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4C765004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Nr domu</w:t>
            </w:r>
          </w:p>
        </w:tc>
        <w:tc>
          <w:tcPr>
            <w:tcW w:w="1801" w:type="pct"/>
            <w:gridSpan w:val="2"/>
            <w:vAlign w:val="center"/>
          </w:tcPr>
          <w:p w14:paraId="71E89619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95" w:type="pct"/>
            <w:gridSpan w:val="2"/>
            <w:shd w:val="clear" w:color="auto" w:fill="D9D9D9"/>
            <w:vAlign w:val="center"/>
          </w:tcPr>
          <w:p w14:paraId="02D32576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Nr lokalu</w:t>
            </w:r>
          </w:p>
        </w:tc>
        <w:tc>
          <w:tcPr>
            <w:tcW w:w="1022" w:type="pct"/>
            <w:vAlign w:val="center"/>
          </w:tcPr>
          <w:p w14:paraId="7950D464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739C649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30D45684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/>
            <w:vAlign w:val="center"/>
          </w:tcPr>
          <w:p w14:paraId="5D07D753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Miejscowość</w:t>
            </w:r>
          </w:p>
        </w:tc>
        <w:tc>
          <w:tcPr>
            <w:tcW w:w="3219" w:type="pct"/>
            <w:gridSpan w:val="5"/>
            <w:tcBorders>
              <w:bottom w:val="single" w:sz="4" w:space="0" w:color="auto"/>
            </w:tcBorders>
            <w:vAlign w:val="center"/>
          </w:tcPr>
          <w:p w14:paraId="10DC6F09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3D07132E" w14:textId="77777777" w:rsidTr="00CE1F32">
        <w:tblPrEx>
          <w:shd w:val="clear" w:color="auto" w:fill="auto"/>
        </w:tblPrEx>
        <w:trPr>
          <w:trHeight w:val="347"/>
        </w:trPr>
        <w:tc>
          <w:tcPr>
            <w:tcW w:w="348" w:type="pct"/>
            <w:vMerge/>
            <w:shd w:val="clear" w:color="auto" w:fill="F2F2F2"/>
          </w:tcPr>
          <w:p w14:paraId="51CCCBA7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38AD9FCF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Kod pocztowy</w:t>
            </w:r>
          </w:p>
        </w:tc>
        <w:tc>
          <w:tcPr>
            <w:tcW w:w="18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88F61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__ __ - __ __ __</w:t>
            </w:r>
          </w:p>
        </w:tc>
        <w:tc>
          <w:tcPr>
            <w:tcW w:w="39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A016B82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Poczta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62A07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754F2E2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53778DDF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A8CC3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Gmina</w:t>
            </w: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46EC21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DD9F47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45935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1B767815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79AB7213" w14:textId="77777777" w:rsidR="0004786A" w:rsidRPr="00E62ACE" w:rsidRDefault="0004786A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443B50" w14:textId="77777777" w:rsidR="0004786A" w:rsidRPr="00E62ACE" w:rsidRDefault="0004786A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Województwo</w:t>
            </w:r>
          </w:p>
        </w:tc>
        <w:tc>
          <w:tcPr>
            <w:tcW w:w="32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44201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lubelskie</w:t>
            </w:r>
          </w:p>
          <w:p w14:paraId="45850751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inne…………………………………………………………………</w:t>
            </w:r>
          </w:p>
        </w:tc>
      </w:tr>
      <w:tr w:rsidR="00E62ACE" w:rsidRPr="00E62ACE" w14:paraId="14A6A167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2AE98650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5BD265E1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Powiat</w:t>
            </w:r>
          </w:p>
        </w:tc>
        <w:tc>
          <w:tcPr>
            <w:tcW w:w="3219" w:type="pct"/>
            <w:gridSpan w:val="5"/>
            <w:tcBorders>
              <w:top w:val="single" w:sz="4" w:space="0" w:color="auto"/>
            </w:tcBorders>
            <w:vAlign w:val="center"/>
          </w:tcPr>
          <w:p w14:paraId="319B5922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biłgorajski</w:t>
            </w:r>
          </w:p>
          <w:p w14:paraId="2FB73283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hrubieszowski</w:t>
            </w:r>
          </w:p>
          <w:p w14:paraId="2219982B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krasnostawski</w:t>
            </w:r>
          </w:p>
          <w:p w14:paraId="4AEF7586" w14:textId="77777777" w:rsidR="008A2D0F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 xml:space="preserve">tomaszowski            </w:t>
            </w:r>
          </w:p>
          <w:p w14:paraId="5F7C6F98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zamojski</w:t>
            </w:r>
          </w:p>
          <w:p w14:paraId="43D1F2DC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Miasto Zamość</w:t>
            </w:r>
          </w:p>
          <w:p w14:paraId="685EB730" w14:textId="77777777" w:rsidR="0004786A" w:rsidRPr="00E62ACE" w:rsidRDefault="0004786A" w:rsidP="0004786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inny………………………………………………………………….</w:t>
            </w:r>
          </w:p>
        </w:tc>
      </w:tr>
      <w:tr w:rsidR="00E62ACE" w:rsidRPr="00E62ACE" w14:paraId="7204C49B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578AB4A6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7F412209" w14:textId="6A246508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Obszar</w:t>
            </w:r>
            <w:r w:rsidR="006F2EEE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(według </w:t>
            </w:r>
          </w:p>
        </w:tc>
        <w:tc>
          <w:tcPr>
            <w:tcW w:w="3219" w:type="pct"/>
            <w:gridSpan w:val="5"/>
            <w:tcBorders>
              <w:top w:val="single" w:sz="4" w:space="0" w:color="auto"/>
            </w:tcBorders>
            <w:vAlign w:val="center"/>
          </w:tcPr>
          <w:p w14:paraId="00C3BC64" w14:textId="3BE77D04" w:rsidR="008A2D0F" w:rsidRPr="00E62ACE" w:rsidRDefault="008A2D0F" w:rsidP="00D2778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miejski</w:t>
            </w:r>
            <w:r w:rsidR="006F2EEE">
              <w:rPr>
                <w:color w:val="auto"/>
                <w:sz w:val="20"/>
                <w:szCs w:val="20"/>
              </w:rPr>
              <w:t xml:space="preserve"> </w:t>
            </w:r>
            <w:r w:rsidRPr="00E62ACE">
              <w:rPr>
                <w:color w:val="auto"/>
                <w:sz w:val="20"/>
                <w:szCs w:val="20"/>
              </w:rPr>
              <w:t xml:space="preserve">             </w:t>
            </w:r>
          </w:p>
          <w:p w14:paraId="701F0B63" w14:textId="77777777" w:rsidR="008A2D0F" w:rsidRPr="00E62ACE" w:rsidRDefault="008A2D0F" w:rsidP="00D2778A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wiejski</w:t>
            </w:r>
          </w:p>
        </w:tc>
      </w:tr>
      <w:tr w:rsidR="00E62ACE" w:rsidRPr="00E62ACE" w14:paraId="1C3F6060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3BF76C6A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62AAF254" w14:textId="77777777" w:rsidR="008A2D0F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Telefon komórkowy</w:t>
            </w:r>
          </w:p>
          <w:p w14:paraId="1E06ECF6" w14:textId="6ACD57B7" w:rsidR="00113653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3219" w:type="pct"/>
            <w:gridSpan w:val="5"/>
            <w:vAlign w:val="center"/>
          </w:tcPr>
          <w:p w14:paraId="0ABD53AA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22348176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4660FE85" w14:textId="531F5B41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74FCA52D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Adres e-mail</w:t>
            </w:r>
          </w:p>
          <w:p w14:paraId="1210FE46" w14:textId="77777777" w:rsidR="00113653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3219" w:type="pct"/>
            <w:gridSpan w:val="5"/>
            <w:vAlign w:val="center"/>
          </w:tcPr>
          <w:p w14:paraId="30F7819F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6BB97B10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53575765" w14:textId="77777777" w:rsidR="00FA194E" w:rsidRPr="00E62ACE" w:rsidRDefault="00FA194E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shd w:val="clear" w:color="auto" w:fill="D9D9D9" w:themeFill="background1" w:themeFillShade="D9"/>
            <w:vAlign w:val="center"/>
          </w:tcPr>
          <w:p w14:paraId="58C09B20" w14:textId="77777777" w:rsidR="00FA194E" w:rsidRPr="00E62ACE" w:rsidRDefault="00FA194E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>Wykształcenie</w:t>
            </w:r>
          </w:p>
        </w:tc>
        <w:tc>
          <w:tcPr>
            <w:tcW w:w="3219" w:type="pct"/>
            <w:gridSpan w:val="5"/>
            <w:vAlign w:val="center"/>
          </w:tcPr>
          <w:p w14:paraId="431AEA99" w14:textId="341CCF12" w:rsidR="00FA194E" w:rsidRPr="000A22AC" w:rsidRDefault="000A22AC" w:rsidP="000A22AC">
            <w:pPr>
              <w:pStyle w:val="Akapitzlist"/>
              <w:numPr>
                <w:ilvl w:val="0"/>
                <w:numId w:val="27"/>
              </w:numPr>
              <w:spacing w:after="0" w:line="276" w:lineRule="auto"/>
              <w:jc w:val="left"/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</w:pPr>
            <w:r w:rsidRPr="0028398F">
              <w:rPr>
                <w:color w:val="auto"/>
                <w:sz w:val="20"/>
                <w:szCs w:val="20"/>
              </w:rPr>
              <w:t xml:space="preserve">poziom ISCED </w:t>
            </w:r>
            <w:r w:rsidR="006F2EEE">
              <w:rPr>
                <w:color w:val="auto"/>
                <w:sz w:val="20"/>
                <w:szCs w:val="20"/>
              </w:rPr>
              <w:t>0-2</w:t>
            </w:r>
            <w:r w:rsidRPr="0028398F">
              <w:rPr>
                <w:color w:val="auto"/>
                <w:sz w:val="20"/>
                <w:szCs w:val="20"/>
              </w:rPr>
              <w:t xml:space="preserve"> – </w:t>
            </w:r>
            <w:r w:rsidR="006F2EEE">
              <w:rPr>
                <w:color w:val="auto"/>
                <w:sz w:val="20"/>
                <w:szCs w:val="20"/>
              </w:rPr>
              <w:t>średnie I stopnia lub niższe</w:t>
            </w:r>
          </w:p>
          <w:p w14:paraId="1896C969" w14:textId="4CC80CE4" w:rsidR="00CE1F32" w:rsidRPr="00CE1F32" w:rsidRDefault="00CE1F32" w:rsidP="00CE1F32">
            <w:pPr>
              <w:spacing w:after="0" w:line="276" w:lineRule="auto"/>
              <w:jc w:val="left"/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</w:pPr>
          </w:p>
        </w:tc>
      </w:tr>
      <w:tr w:rsidR="00E62ACE" w:rsidRPr="00E62ACE" w14:paraId="3610D764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45B2FE50" w14:textId="77777777" w:rsidR="008A2D0F" w:rsidRPr="00E62ACE" w:rsidRDefault="008A2D0F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9A403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Kierunek kształcenia, Klasa</w:t>
            </w:r>
          </w:p>
          <w:p w14:paraId="7ED3134F" w14:textId="77777777" w:rsidR="00113653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32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AC26" w14:textId="77777777" w:rsidR="008A2D0F" w:rsidRPr="00E62ACE" w:rsidRDefault="008A2D0F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6D71DFCB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45BEEBFF" w14:textId="77777777" w:rsidR="00113653" w:rsidRPr="00E62ACE" w:rsidRDefault="00113653" w:rsidP="00A43B54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07E76" w14:textId="63F92A0D" w:rsidR="00113653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Planowany rok zakończenia edukacji</w:t>
            </w:r>
          </w:p>
        </w:tc>
        <w:tc>
          <w:tcPr>
            <w:tcW w:w="32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5321" w14:textId="77777777" w:rsidR="00113653" w:rsidRPr="00E62ACE" w:rsidRDefault="00113653" w:rsidP="00256726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2ACE" w:rsidRPr="00E62ACE" w14:paraId="112079F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  <w:textDirection w:val="btLr"/>
          </w:tcPr>
          <w:p w14:paraId="3F23E9E7" w14:textId="77777777" w:rsidR="008A2D0F" w:rsidRPr="00E62ACE" w:rsidRDefault="008A2D0F" w:rsidP="00177715">
            <w:pPr>
              <w:spacing w:after="160" w:line="259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D113D7" w14:textId="37E5F122" w:rsidR="008A2D0F" w:rsidRPr="00E62ACE" w:rsidRDefault="008A2D0F" w:rsidP="00A43B54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/>
                <w:color w:val="auto"/>
                <w:sz w:val="20"/>
                <w:szCs w:val="20"/>
              </w:rPr>
              <w:t>Śre</w:t>
            </w:r>
            <w:r w:rsidR="005145D3" w:rsidRPr="00E62ACE">
              <w:rPr>
                <w:rFonts w:asciiTheme="minorHAnsi" w:hAnsiTheme="minorHAnsi"/>
                <w:color w:val="auto"/>
                <w:sz w:val="20"/>
                <w:szCs w:val="20"/>
              </w:rPr>
              <w:t>dnia ocen</w:t>
            </w:r>
            <w:r w:rsidR="00F42125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za ostatni semestr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F2FF89" w14:textId="77777777" w:rsidR="008A2D0F" w:rsidRPr="00E62ACE" w:rsidRDefault="008A2D0F" w:rsidP="008A2D0F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4,0 - 4,49</w:t>
            </w:r>
          </w:p>
          <w:p w14:paraId="6F422234" w14:textId="77777777" w:rsidR="008A2D0F" w:rsidRPr="00E62ACE" w:rsidRDefault="008A2D0F" w:rsidP="008A2D0F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4,5 - 5,0</w:t>
            </w:r>
          </w:p>
          <w:p w14:paraId="57271369" w14:textId="77777777" w:rsidR="008A2D0F" w:rsidRPr="00E62ACE" w:rsidRDefault="008A2D0F" w:rsidP="008A2D0F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powyżej 5,0</w:t>
            </w:r>
          </w:p>
        </w:tc>
      </w:tr>
      <w:tr w:rsidR="00CE1F32" w:rsidRPr="00E62ACE" w14:paraId="4139F6AD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 w:val="restart"/>
            <w:shd w:val="clear" w:color="auto" w:fill="F2F2F2"/>
            <w:textDirection w:val="btLr"/>
          </w:tcPr>
          <w:p w14:paraId="25F4A665" w14:textId="77777777" w:rsidR="00CE1F32" w:rsidRPr="00E62ACE" w:rsidRDefault="00CE1F32" w:rsidP="00177715">
            <w:pPr>
              <w:spacing w:after="160" w:line="259" w:lineRule="auto"/>
              <w:ind w:left="113" w:right="113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E62ACE">
              <w:rPr>
                <w:b/>
                <w:color w:val="auto"/>
                <w:sz w:val="20"/>
                <w:szCs w:val="20"/>
              </w:rPr>
              <w:t>Dane  dodatkowe</w:t>
            </w:r>
            <w:r w:rsidRPr="00E62ACE">
              <w:rPr>
                <w:b/>
                <w:noProof/>
                <w:color w:val="auto"/>
                <w:sz w:val="20"/>
                <w:szCs w:val="20"/>
              </w:rPr>
              <w:drawing>
                <wp:inline distT="0" distB="0" distL="0" distR="0" wp14:anchorId="7F286047" wp14:editId="4B028A24">
                  <wp:extent cx="128905" cy="571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5A02F1C" w14:textId="5AD5CFB7" w:rsidR="00CE1F32" w:rsidRPr="00E62ACE" w:rsidRDefault="00CE1F32" w:rsidP="00CE1F32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i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Przynależność do m</w:t>
            </w:r>
            <w:r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niejszości narodowej/etnicznej (w tym społeczności marginalizowane)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3C0469" w14:textId="77777777" w:rsidR="00CE1F32" w:rsidRPr="00E62ACE" w:rsidRDefault="00CE1F32" w:rsidP="00D2778A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</w:p>
          <w:p w14:paraId="69152AB7" w14:textId="77777777" w:rsidR="00CE1F32" w:rsidRDefault="00CE1F32" w:rsidP="00CE1F32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</w:t>
            </w:r>
          </w:p>
          <w:p w14:paraId="3386460C" w14:textId="66209E73" w:rsidR="006F2EEE" w:rsidRPr="00CE1F32" w:rsidRDefault="006F2EEE" w:rsidP="00CE1F32">
            <w:pPr>
              <w:pStyle w:val="Akapitzlist"/>
              <w:numPr>
                <w:ilvl w:val="0"/>
                <w:numId w:val="19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Odmowa udzielenia odpowiedzi</w:t>
            </w:r>
          </w:p>
        </w:tc>
      </w:tr>
      <w:tr w:rsidR="00CE1F32" w:rsidRPr="00E62ACE" w14:paraId="273D2329" w14:textId="77777777" w:rsidTr="00CE1F32">
        <w:tblPrEx>
          <w:shd w:val="clear" w:color="auto" w:fill="auto"/>
        </w:tblPrEx>
        <w:trPr>
          <w:trHeight w:val="340"/>
        </w:trPr>
        <w:tc>
          <w:tcPr>
            <w:tcW w:w="348" w:type="pct"/>
            <w:vMerge/>
            <w:shd w:val="clear" w:color="auto" w:fill="F2F2F2"/>
          </w:tcPr>
          <w:p w14:paraId="67B92D27" w14:textId="77777777" w:rsidR="00CE1F32" w:rsidRPr="00E62ACE" w:rsidRDefault="00CE1F32" w:rsidP="00A43B5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0616FF" w14:textId="77777777" w:rsidR="00CE1F32" w:rsidRPr="00E62ACE" w:rsidRDefault="00CE1F32" w:rsidP="00A43B54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AD08B4" w14:textId="77777777" w:rsidR="00CE1F32" w:rsidRPr="00E62ACE" w:rsidRDefault="00CE1F32" w:rsidP="00D2778A">
            <w:pPr>
              <w:pStyle w:val="Akapitzlist"/>
              <w:numPr>
                <w:ilvl w:val="0"/>
                <w:numId w:val="20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</w:p>
          <w:p w14:paraId="7333D9F3" w14:textId="77777777" w:rsidR="00CE1F32" w:rsidRPr="00E62ACE" w:rsidRDefault="00CE1F32" w:rsidP="00D2778A">
            <w:pPr>
              <w:pStyle w:val="Akapitzlist"/>
              <w:numPr>
                <w:ilvl w:val="0"/>
                <w:numId w:val="20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</w:t>
            </w:r>
          </w:p>
        </w:tc>
      </w:tr>
      <w:tr w:rsidR="00CE1F32" w:rsidRPr="00E62ACE" w14:paraId="0EFCC2B8" w14:textId="77777777" w:rsidTr="00CE1F32">
        <w:tblPrEx>
          <w:shd w:val="clear" w:color="auto" w:fill="auto"/>
        </w:tblPrEx>
        <w:trPr>
          <w:trHeight w:val="825"/>
        </w:trPr>
        <w:tc>
          <w:tcPr>
            <w:tcW w:w="348" w:type="pct"/>
            <w:vMerge/>
            <w:shd w:val="clear" w:color="auto" w:fill="F2F2F2"/>
          </w:tcPr>
          <w:p w14:paraId="6F7A9450" w14:textId="77777777" w:rsidR="00CE1F32" w:rsidRPr="00E62ACE" w:rsidRDefault="00CE1F32" w:rsidP="00A43B54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C98B8A6" w14:textId="77777777" w:rsidR="00CE1F32" w:rsidRPr="00E62ACE" w:rsidRDefault="00CE1F32" w:rsidP="00A43B54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</w:pPr>
          </w:p>
          <w:p w14:paraId="19F08E40" w14:textId="77777777" w:rsidR="00CE1F32" w:rsidRPr="00E62ACE" w:rsidRDefault="00CE1F32" w:rsidP="00A43B54">
            <w:pPr>
              <w:spacing w:after="0" w:line="259" w:lineRule="auto"/>
              <w:ind w:left="-30" w:right="50" w:firstLine="0"/>
              <w:jc w:val="left"/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Fakt bycia osobą niepełnosprawną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EDD7" w14:textId="77777777" w:rsidR="00CE1F32" w:rsidRPr="00E62ACE" w:rsidRDefault="00CE1F32" w:rsidP="00D2778A">
            <w:pPr>
              <w:pStyle w:val="Akapitzlist"/>
              <w:numPr>
                <w:ilvl w:val="0"/>
                <w:numId w:val="21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</w:p>
          <w:p w14:paraId="361935B0" w14:textId="77777777" w:rsidR="00CE1F32" w:rsidRDefault="00CE1F32" w:rsidP="00F1022B">
            <w:pPr>
              <w:pStyle w:val="Akapitzlist"/>
              <w:numPr>
                <w:ilvl w:val="0"/>
                <w:numId w:val="21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</w:t>
            </w:r>
          </w:p>
          <w:p w14:paraId="4F0BB3C7" w14:textId="002D6B32" w:rsidR="006F2EEE" w:rsidRPr="00F1022B" w:rsidRDefault="006F2EEE" w:rsidP="00F1022B">
            <w:pPr>
              <w:pStyle w:val="Akapitzlist"/>
              <w:numPr>
                <w:ilvl w:val="0"/>
                <w:numId w:val="21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Odmowa udzielenia odpowiedzi</w:t>
            </w:r>
          </w:p>
        </w:tc>
      </w:tr>
      <w:tr w:rsidR="00CE1F32" w:rsidRPr="00E62ACE" w14:paraId="1D952691" w14:textId="77777777" w:rsidTr="00CE1F32">
        <w:tblPrEx>
          <w:shd w:val="clear" w:color="auto" w:fill="auto"/>
        </w:tblPrEx>
        <w:trPr>
          <w:trHeight w:val="242"/>
        </w:trPr>
        <w:tc>
          <w:tcPr>
            <w:tcW w:w="348" w:type="pct"/>
            <w:vMerge/>
            <w:shd w:val="clear" w:color="auto" w:fill="F2F2F2"/>
          </w:tcPr>
          <w:p w14:paraId="11C6D620" w14:textId="77777777" w:rsidR="00CE1F32" w:rsidRPr="00E62ACE" w:rsidRDefault="00CE1F32" w:rsidP="00005CAB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1155D5" w14:textId="10FE8D9C" w:rsidR="00CE1F32" w:rsidRPr="00E62ACE" w:rsidRDefault="00CE1F32" w:rsidP="00CE1F32">
            <w:pPr>
              <w:ind w:left="0" w:hanging="58"/>
              <w:jc w:val="left"/>
              <w:rPr>
                <w:color w:val="auto"/>
                <w:sz w:val="20"/>
                <w:szCs w:val="20"/>
              </w:rPr>
            </w:pPr>
            <w:r w:rsidRPr="00E62ACE">
              <w:rPr>
                <w:color w:val="auto"/>
                <w:sz w:val="20"/>
                <w:szCs w:val="20"/>
              </w:rPr>
              <w:t xml:space="preserve">Osoba </w:t>
            </w:r>
            <w:r>
              <w:rPr>
                <w:color w:val="auto"/>
                <w:sz w:val="20"/>
                <w:szCs w:val="20"/>
              </w:rPr>
              <w:t>państwa trzeciego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7570" w14:textId="77777777" w:rsidR="00CE1F32" w:rsidRPr="00E62ACE" w:rsidRDefault="00CE1F32" w:rsidP="00D2778A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</w:p>
          <w:p w14:paraId="070D2019" w14:textId="3CCB5DA0" w:rsidR="00CE1F32" w:rsidRPr="00CE1F32" w:rsidRDefault="00CE1F32" w:rsidP="00CE1F32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</w:t>
            </w:r>
          </w:p>
        </w:tc>
      </w:tr>
      <w:tr w:rsidR="00CE1F32" w:rsidRPr="00E62ACE" w14:paraId="79CE8680" w14:textId="77777777" w:rsidTr="00CE1F32">
        <w:tblPrEx>
          <w:shd w:val="clear" w:color="auto" w:fill="auto"/>
        </w:tblPrEx>
        <w:trPr>
          <w:trHeight w:val="242"/>
        </w:trPr>
        <w:tc>
          <w:tcPr>
            <w:tcW w:w="348" w:type="pct"/>
            <w:vMerge/>
            <w:shd w:val="clear" w:color="auto" w:fill="F2F2F2"/>
          </w:tcPr>
          <w:p w14:paraId="42FD647B" w14:textId="77777777" w:rsidR="00CE1F32" w:rsidRPr="00E62ACE" w:rsidRDefault="00CE1F32" w:rsidP="00005CAB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0496C2" w14:textId="55A76409" w:rsidR="00CE1F32" w:rsidRPr="00E62ACE" w:rsidRDefault="00CE1F32" w:rsidP="000E4FEA">
            <w:pPr>
              <w:ind w:left="0" w:hanging="58"/>
              <w:jc w:val="left"/>
              <w:rPr>
                <w:color w:val="auto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O</w:t>
            </w:r>
            <w:r w:rsidRPr="00E62ACE">
              <w:rPr>
                <w:rFonts w:asciiTheme="minorHAnsi" w:eastAsia="Arial" w:hAnsiTheme="minorHAnsi" w:cs="Arial"/>
                <w:color w:val="auto"/>
                <w:sz w:val="20"/>
                <w:szCs w:val="20"/>
              </w:rPr>
              <w:t>soba obcego pochodzenia</w:t>
            </w:r>
          </w:p>
        </w:tc>
        <w:tc>
          <w:tcPr>
            <w:tcW w:w="321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78AD" w14:textId="77777777" w:rsidR="00CE1F32" w:rsidRPr="00E62ACE" w:rsidRDefault="00CE1F32" w:rsidP="00CE1F32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</w:p>
          <w:p w14:paraId="61183C4F" w14:textId="67EB6AE6" w:rsidR="00CE1F32" w:rsidRPr="00E62ACE" w:rsidRDefault="00CE1F32" w:rsidP="00CE1F32">
            <w:pPr>
              <w:pStyle w:val="Akapitzlist"/>
              <w:numPr>
                <w:ilvl w:val="0"/>
                <w:numId w:val="22"/>
              </w:numPr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</w:t>
            </w:r>
          </w:p>
        </w:tc>
      </w:tr>
      <w:bookmarkEnd w:id="0"/>
    </w:tbl>
    <w:p w14:paraId="38844BFA" w14:textId="77777777" w:rsidR="002846B8" w:rsidRPr="00E62ACE" w:rsidRDefault="002846B8" w:rsidP="00816817">
      <w:pPr>
        <w:spacing w:after="0" w:line="276" w:lineRule="auto"/>
        <w:ind w:left="0" w:right="15" w:firstLine="0"/>
        <w:rPr>
          <w:rFonts w:asciiTheme="minorHAnsi" w:hAnsiTheme="minorHAnsi" w:cstheme="minorHAnsi"/>
          <w:color w:val="auto"/>
          <w:sz w:val="18"/>
          <w:szCs w:val="20"/>
          <w:lang w:eastAsia="en-US"/>
        </w:rPr>
      </w:pPr>
    </w:p>
    <w:p w14:paraId="7DF54716" w14:textId="60D39997" w:rsidR="00816817" w:rsidRPr="00E62ACE" w:rsidRDefault="00816817" w:rsidP="00816817">
      <w:pPr>
        <w:spacing w:after="0" w:line="276" w:lineRule="auto"/>
        <w:ind w:left="0" w:right="15" w:firstLine="0"/>
        <w:rPr>
          <w:rFonts w:asciiTheme="minorHAnsi" w:hAnsiTheme="minorHAnsi" w:cstheme="minorHAnsi"/>
          <w:color w:val="auto"/>
          <w:sz w:val="18"/>
          <w:szCs w:val="20"/>
          <w:lang w:eastAsia="en-US"/>
        </w:rPr>
      </w:pPr>
      <w:r w:rsidRPr="00E62ACE">
        <w:rPr>
          <w:rFonts w:asciiTheme="minorHAnsi" w:hAnsiTheme="minorHAnsi" w:cstheme="minorHAnsi"/>
          <w:color w:val="auto"/>
          <w:sz w:val="18"/>
          <w:szCs w:val="20"/>
          <w:lang w:eastAsia="en-US"/>
        </w:rPr>
        <w:t xml:space="preserve">Prosimy o wybranie szkoleń (sekcja I), w których chciałbyś/chciałabyś uczestniczyć poprzez zakreślenie </w:t>
      </w:r>
      <w:r w:rsidRPr="00E62ACE">
        <w:rPr>
          <w:rFonts w:asciiTheme="minorHAnsi" w:hAnsiTheme="minorHAnsi" w:cstheme="minorHAnsi"/>
          <w:b/>
          <w:color w:val="auto"/>
          <w:sz w:val="18"/>
          <w:szCs w:val="20"/>
          <w:lang w:eastAsia="en-US"/>
        </w:rPr>
        <w:t xml:space="preserve">X </w:t>
      </w:r>
      <w:r w:rsidRPr="00E62ACE">
        <w:rPr>
          <w:rFonts w:asciiTheme="minorHAnsi" w:hAnsiTheme="minorHAnsi" w:cstheme="minorHAnsi"/>
          <w:color w:val="auto"/>
          <w:sz w:val="18"/>
          <w:szCs w:val="20"/>
          <w:lang w:eastAsia="en-US"/>
        </w:rPr>
        <w:t xml:space="preserve">w polu wyboru (możesz wskazać kilka pozycji). Jeżeli chciałbyś uczestniczyć w stażu zawodowym (sekcja II) organizowanym w ramach projektu, prosimy o zakreślenie </w:t>
      </w:r>
      <w:r w:rsidRPr="00E62ACE">
        <w:rPr>
          <w:rFonts w:asciiTheme="minorHAnsi" w:hAnsiTheme="minorHAnsi" w:cstheme="minorHAnsi"/>
          <w:b/>
          <w:color w:val="auto"/>
          <w:sz w:val="18"/>
          <w:szCs w:val="20"/>
          <w:lang w:eastAsia="en-US"/>
        </w:rPr>
        <w:t>X</w:t>
      </w:r>
      <w:r w:rsidRPr="00E62ACE">
        <w:rPr>
          <w:rFonts w:asciiTheme="minorHAnsi" w:hAnsiTheme="minorHAnsi" w:cstheme="minorHAnsi"/>
          <w:color w:val="auto"/>
          <w:sz w:val="18"/>
          <w:szCs w:val="20"/>
          <w:lang w:eastAsia="en-US"/>
        </w:rPr>
        <w:t xml:space="preserve"> w polu wyboru.</w:t>
      </w:r>
    </w:p>
    <w:tbl>
      <w:tblPr>
        <w:tblW w:w="8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9"/>
        <w:gridCol w:w="6520"/>
        <w:gridCol w:w="1276"/>
      </w:tblGrid>
      <w:tr w:rsidR="00E62ACE" w:rsidRPr="00E62ACE" w14:paraId="28D8EF6A" w14:textId="77777777" w:rsidTr="00A678C3">
        <w:trPr>
          <w:trHeight w:val="646"/>
          <w:jc w:val="center"/>
        </w:trPr>
        <w:tc>
          <w:tcPr>
            <w:tcW w:w="507" w:type="dxa"/>
            <w:gridSpan w:val="2"/>
            <w:shd w:val="clear" w:color="000000" w:fill="BFBFBF"/>
            <w:noWrap/>
            <w:vAlign w:val="center"/>
            <w:hideMark/>
          </w:tcPr>
          <w:p w14:paraId="45B522F5" w14:textId="77777777" w:rsidR="000E0118" w:rsidRPr="00E62ACE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6520" w:type="dxa"/>
            <w:shd w:val="clear" w:color="000000" w:fill="BFBFBF"/>
            <w:vAlign w:val="center"/>
            <w:hideMark/>
          </w:tcPr>
          <w:p w14:paraId="510AF688" w14:textId="62B8D4C1" w:rsidR="000E0118" w:rsidRPr="00E62ACE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  <w:t>I Nazwa szkolenia/kursu</w:t>
            </w:r>
            <w:r w:rsidR="00A86D24"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  <w:t>/zajęć dodatkowych</w:t>
            </w:r>
          </w:p>
        </w:tc>
        <w:tc>
          <w:tcPr>
            <w:tcW w:w="1276" w:type="dxa"/>
            <w:shd w:val="clear" w:color="000000" w:fill="BFBFBF"/>
            <w:vAlign w:val="center"/>
            <w:hideMark/>
          </w:tcPr>
          <w:p w14:paraId="2CA09DF8" w14:textId="77777777" w:rsidR="000E0118" w:rsidRPr="00E62ACE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Times New Roman" w:hAnsiTheme="minorHAnsi" w:cstheme="minorHAnsi"/>
                <w:b/>
                <w:bCs/>
                <w:color w:val="auto"/>
                <w:sz w:val="20"/>
                <w:szCs w:val="20"/>
              </w:rPr>
              <w:t>pole wyboru</w:t>
            </w:r>
          </w:p>
        </w:tc>
      </w:tr>
      <w:tr w:rsidR="00E62ACE" w:rsidRPr="00E62ACE" w14:paraId="7E0EC460" w14:textId="77777777" w:rsidTr="00A678C3">
        <w:trPr>
          <w:trHeight w:val="255"/>
          <w:jc w:val="center"/>
        </w:trPr>
        <w:tc>
          <w:tcPr>
            <w:tcW w:w="7027" w:type="dxa"/>
            <w:gridSpan w:val="3"/>
            <w:shd w:val="clear" w:color="auto" w:fill="D9D9D9" w:themeFill="background1" w:themeFillShade="D9"/>
            <w:noWrap/>
            <w:vAlign w:val="center"/>
          </w:tcPr>
          <w:p w14:paraId="25657174" w14:textId="77777777" w:rsidR="000E0118" w:rsidRPr="00E62ACE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E62AC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fotografii i multimediów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FBE2E9B" w14:textId="77777777" w:rsidR="000E0118" w:rsidRPr="00E62ACE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55624433" w14:textId="77777777" w:rsidTr="00A678C3">
        <w:trPr>
          <w:trHeight w:val="255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17908F70" w14:textId="77777777" w:rsidR="000E0118" w:rsidRPr="00355A2C" w:rsidRDefault="000E0118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FDB7935" w14:textId="5CEAA22C" w:rsidR="000E0118" w:rsidRPr="00355A2C" w:rsidRDefault="00143FEA" w:rsidP="00A678C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 xml:space="preserve">Operator </w:t>
            </w:r>
            <w:r w:rsidR="000E0118"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be</w:t>
            </w: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zzałogowego statku powietrznego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C59E9A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841980C" w14:textId="77777777" w:rsidTr="00A678C3">
        <w:trPr>
          <w:trHeight w:val="379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  <w:hideMark/>
          </w:tcPr>
          <w:p w14:paraId="35DF3298" w14:textId="77777777" w:rsidR="000E0118" w:rsidRPr="00355A2C" w:rsidRDefault="000E0118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EA4B16F" w14:textId="6CAE60F5" w:rsidR="000E0118" w:rsidRPr="00355A2C" w:rsidRDefault="00143FEA" w:rsidP="00143FEA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prawa</w:t>
            </w:r>
            <w:r w:rsidR="000E0118"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 xml:space="preserve"> jazdy kategorii B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37BC5A" w14:textId="77777777" w:rsidR="000E0118" w:rsidRPr="00355A2C" w:rsidRDefault="000E0118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43F957E3" w14:textId="77777777" w:rsidTr="00A678C3">
        <w:trPr>
          <w:trHeight w:val="379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4772C58C" w14:textId="77777777" w:rsidR="000E0118" w:rsidRPr="00355A2C" w:rsidRDefault="000E0118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91166C0" w14:textId="5F57A670" w:rsidR="000E0118" w:rsidRPr="00355A2C" w:rsidRDefault="00143FEA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Programowanie i obsługiwanie</w:t>
            </w:r>
            <w:r w:rsidR="000E0118"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 xml:space="preserve"> druku 3D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9F93E3" w14:textId="77777777" w:rsidR="000E0118" w:rsidRPr="00355A2C" w:rsidRDefault="000E0118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7648E8E3" w14:textId="77777777" w:rsidTr="00A678C3">
        <w:trPr>
          <w:trHeight w:val="379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4FAD72EF" w14:textId="77777777" w:rsidR="000E0118" w:rsidRPr="00355A2C" w:rsidRDefault="000E0118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C1F2200" w14:textId="57C90F35" w:rsidR="000E0118" w:rsidRPr="00355A2C" w:rsidRDefault="007E3531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Photoshop obróbka i korekta zdjęć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683868" w14:textId="77777777" w:rsidR="000E0118" w:rsidRPr="00355A2C" w:rsidRDefault="000E0118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E3531" w:rsidRPr="00E62ACE" w14:paraId="7168C925" w14:textId="77777777" w:rsidTr="00A678C3">
        <w:trPr>
          <w:trHeight w:val="379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3F5C3AE3" w14:textId="23154FD5" w:rsidR="007E3531" w:rsidRPr="00355A2C" w:rsidRDefault="007E3531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04BECDB" w14:textId="3391C0BB" w:rsidR="007E3531" w:rsidRPr="00355A2C" w:rsidRDefault="007E3531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 xml:space="preserve">Montaż i składanie filmów oraz zdjęć wykonanych z </w:t>
            </w:r>
            <w:proofErr w:type="spellStart"/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drona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BCA77F6" w14:textId="77777777" w:rsidR="007E3531" w:rsidRPr="00355A2C" w:rsidRDefault="007E3531" w:rsidP="00A678C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5FB337A" w14:textId="77777777" w:rsidTr="00A678C3">
        <w:trPr>
          <w:trHeight w:val="345"/>
          <w:jc w:val="center"/>
        </w:trPr>
        <w:tc>
          <w:tcPr>
            <w:tcW w:w="7027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1B3703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Technik grafiki i poligrafii cyfrowej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  <w:hideMark/>
          </w:tcPr>
          <w:p w14:paraId="3D1A5352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09FF19BD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F29C20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C3211" w14:textId="22E49A7E" w:rsidR="000E0118" w:rsidRPr="00355A2C" w:rsidRDefault="007E3531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Photoshop obróbka i korekta zdjęć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9F9AA17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74469257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8B11EC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4F4B" w14:textId="62904D8A" w:rsidR="000E0118" w:rsidRPr="00355A2C" w:rsidRDefault="00143FEA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prawa jazdy kategorii B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25DD1CD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10B11EBD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910E3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9A2EB" w14:textId="4D30A669" w:rsidR="000E0118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Projektowanie z wykorzystaniem VR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3ABCBAB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5A2C" w:rsidRPr="00E62ACE" w14:paraId="2D7A900B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A1523" w14:textId="51F4D0E2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98661" w14:textId="08D89B2F" w:rsidR="00355A2C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Kurs introligatorski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E250696" w14:textId="77777777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5A2C" w:rsidRPr="00E62ACE" w14:paraId="35083177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0795B8" w14:textId="37FE549B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790FB" w14:textId="7F7CBB9C" w:rsidR="00355A2C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Kurs sublimacja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51BE8F" w14:textId="77777777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28CB3642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F4F44D" w14:textId="14AD2ED1" w:rsidR="000E0118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6.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D1E4A" w14:textId="38B680AC" w:rsidR="000E0118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 xml:space="preserve">Kurs </w:t>
            </w:r>
            <w:proofErr w:type="spellStart"/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scrapbooking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68FE184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1402FDF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ED4963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logistyk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5126A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D3F29A9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793CCE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E668D" w14:textId="533D41C3" w:rsidR="000E0118" w:rsidRPr="00355A2C" w:rsidRDefault="00143FEA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 xml:space="preserve">Operator </w:t>
            </w:r>
            <w:r w:rsidR="000E0118"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be</w:t>
            </w: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zzałogowego statku powietrznego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512682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51E5CF0C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2E0978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E0899" w14:textId="7765A9E5" w:rsidR="000E0118" w:rsidRPr="00355A2C" w:rsidRDefault="00143FEA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prawa jazdy kategorii B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10CC4C7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58310832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4E782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25280" w14:textId="58DA700B" w:rsidR="000E0118" w:rsidRPr="00355A2C" w:rsidRDefault="00143FEA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Programowanie i obsługiwanie druku 3D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AD3BE1B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E3531" w:rsidRPr="00E62ACE" w14:paraId="1F2BD7A5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CF21A" w14:textId="138052DA" w:rsidR="007E3531" w:rsidRPr="00355A2C" w:rsidRDefault="007E3531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lastRenderedPageBreak/>
              <w:t>4.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088C4" w14:textId="78C48465" w:rsidR="007E3531" w:rsidRPr="00355A2C" w:rsidRDefault="007E3531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wózka widłowego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4B9F51" w14:textId="77777777" w:rsidR="007E3531" w:rsidRPr="00355A2C" w:rsidRDefault="007E3531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E3531" w:rsidRPr="00E62ACE" w14:paraId="724D1DE2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02D49" w14:textId="5E6CE3E8" w:rsidR="007E3531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619EA" w14:textId="12702C5A" w:rsidR="007E3531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Projektowanie z wykorzystaniem VR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6ED2264" w14:textId="77777777" w:rsidR="007E3531" w:rsidRPr="00355A2C" w:rsidRDefault="007E3531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1A0E33F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C143FB3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informatyk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CB88D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5B41C676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3AC28E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66CD1" w14:textId="6367D1D9" w:rsidR="000E0118" w:rsidRPr="00355A2C" w:rsidRDefault="007E3531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MS-55371 Windows Server Administration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1C986B5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62ACE" w:rsidRPr="00E62ACE" w14:paraId="38833619" w14:textId="77777777" w:rsidTr="008830E5">
        <w:trPr>
          <w:trHeight w:val="255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678EB0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D9A60A" w14:textId="27B261D5" w:rsidR="000E0118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Spawanie laserowe światłowodów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3BEFF" w14:textId="77777777" w:rsidR="000E0118" w:rsidRPr="00355A2C" w:rsidRDefault="000E0118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6AC7C42A" w14:textId="77777777" w:rsidTr="008830E5">
        <w:trPr>
          <w:trHeight w:val="255"/>
          <w:jc w:val="center"/>
        </w:trPr>
        <w:tc>
          <w:tcPr>
            <w:tcW w:w="7027" w:type="dxa"/>
            <w:gridSpan w:val="3"/>
            <w:tcBorders>
              <w:right w:val="single" w:sz="4" w:space="0" w:color="auto"/>
            </w:tcBorders>
            <w:shd w:val="solid" w:color="D9D9D9" w:themeColor="background1" w:themeShade="D9" w:fill="FFFFFF" w:themeFill="background1"/>
            <w:noWrap/>
            <w:vAlign w:val="center"/>
          </w:tcPr>
          <w:p w14:paraId="6B71D285" w14:textId="6393DB8F" w:rsidR="008830E5" w:rsidRPr="00355A2C" w:rsidRDefault="008830E5" w:rsidP="008830E5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programista</w:t>
            </w:r>
          </w:p>
        </w:tc>
        <w:tc>
          <w:tcPr>
            <w:tcW w:w="1276" w:type="dxa"/>
            <w:shd w:val="solid" w:color="D9D9D9" w:themeColor="background1" w:themeShade="D9" w:fill="FFFFFF" w:themeFill="background1"/>
            <w:vAlign w:val="center"/>
          </w:tcPr>
          <w:p w14:paraId="08A6318E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42629689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0F07AE" w14:textId="0533B34B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69487" w14:textId="6E4C6E63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Prompt</w:t>
            </w:r>
            <w:proofErr w:type="spellEnd"/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 xml:space="preserve"> engineering z wykorzystaniem AI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19CAB41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7A16191B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BD6636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usług fryzjerskich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6EF45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1AF4566C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CE285B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EF52A" w14:textId="3D824891" w:rsidR="008830E5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Szkolenie z keratynowej i kanapkowej techniki zagęszczania włosów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9401863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269DC246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A43983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F2CFB" w14:textId="77777777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fryzjerski z egzaminem czeladniczym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7AD8396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5AD08D25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32B46D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ekonomista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06787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5A758C84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C39BE3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005F8" w14:textId="2B1799C9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Występowanie publiczne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731BEE7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22DEC3C6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9C93AB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A00A8" w14:textId="182E8002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Pozyskiwanie i edycja danych przestrzennych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D57F856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69F9619A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09562D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BCE9F" w14:textId="4440C46D" w:rsidR="008830E5" w:rsidRPr="00355A2C" w:rsidRDefault="00355A2C" w:rsidP="00A678C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Kurs biznesowy języka angielskiego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26E2C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5A2C" w:rsidRPr="00E62ACE" w14:paraId="751716BD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07D07" w14:textId="60713A3E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950CE" w14:textId="4A8CB94B" w:rsidR="00355A2C" w:rsidRPr="00355A2C" w:rsidRDefault="00355A2C" w:rsidP="00CC309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Praktyczne umiejętności przygotowania</w:t>
            </w:r>
            <w:r w:rsidR="00CC309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n-US"/>
              </w:rPr>
              <w:t>i analizy biznes planu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96DD1D1" w14:textId="77777777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265419E5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224610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technik hotelarstwa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6839F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00133C48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722357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2619C" w14:textId="77777777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Barista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278B2E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2F4FE4D2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FC3E17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6F170" w14:textId="0B4E1724" w:rsidR="008830E5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Kurs robienia pizzy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C951B1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245A6DE5" w14:textId="77777777" w:rsidTr="00355A2C">
        <w:trPr>
          <w:trHeight w:val="255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0A06F6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5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9C776" w14:textId="51CB2574" w:rsidR="008830E5" w:rsidRPr="00355A2C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  <w:t>Pracownik administracyjno-biurowy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25C744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5A2C" w:rsidRPr="00E62ACE" w14:paraId="0D111A2C" w14:textId="77777777" w:rsidTr="00355A2C">
        <w:trPr>
          <w:trHeight w:val="255"/>
          <w:jc w:val="center"/>
        </w:trPr>
        <w:tc>
          <w:tcPr>
            <w:tcW w:w="7027" w:type="dxa"/>
            <w:gridSpan w:val="3"/>
            <w:tcBorders>
              <w:right w:val="single" w:sz="4" w:space="0" w:color="auto"/>
            </w:tcBorders>
            <w:shd w:val="solid" w:color="A6A6A6" w:themeColor="background1" w:themeShade="A6" w:fill="FFFFFF" w:themeFill="background1"/>
            <w:noWrap/>
            <w:vAlign w:val="center"/>
          </w:tcPr>
          <w:p w14:paraId="6027A552" w14:textId="7FD783ED" w:rsidR="00355A2C" w:rsidRPr="00355A2C" w:rsidRDefault="00355A2C" w:rsidP="00355A2C">
            <w:pPr>
              <w:spacing w:after="0" w:line="240" w:lineRule="auto"/>
              <w:ind w:left="0" w:firstLine="0"/>
              <w:jc w:val="center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</w:rPr>
              <w:t>Zajęcia</w:t>
            </w:r>
          </w:p>
        </w:tc>
        <w:tc>
          <w:tcPr>
            <w:tcW w:w="1276" w:type="dxa"/>
            <w:shd w:val="solid" w:color="A6A6A6" w:themeColor="background1" w:themeShade="A6" w:fill="FFFFFF" w:themeFill="background1"/>
            <w:vAlign w:val="center"/>
          </w:tcPr>
          <w:p w14:paraId="6BFE124E" w14:textId="77777777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5A2C" w:rsidRPr="00E62ACE" w14:paraId="6D0B8219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38029" w14:textId="09ED2AE4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286E8C" w14:textId="7DE1802B" w:rsidR="00355A2C" w:rsidRPr="00A86D24" w:rsidRDefault="00355A2C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0"/>
                <w:szCs w:val="20"/>
              </w:rPr>
            </w:pPr>
            <w:r w:rsidRPr="00A86D24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Zajęcia laboratoryjne i warsztatowe na uczelni wyższej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925DFE7" w14:textId="77777777" w:rsidR="00355A2C" w:rsidRPr="00355A2C" w:rsidRDefault="00355A2C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86D24" w:rsidRPr="00E62ACE" w14:paraId="235B7918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B23D1" w14:textId="5D59AC83" w:rsidR="00A86D24" w:rsidRPr="00355A2C" w:rsidRDefault="00A86D24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9C1A6" w14:textId="34A87D5B" w:rsidR="00A86D24" w:rsidRPr="00A86D24" w:rsidRDefault="00A86D24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86D24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Doradztwo zawodowe indywidualne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BC6C409" w14:textId="720C9A4D" w:rsidR="00A86D24" w:rsidRPr="00355A2C" w:rsidRDefault="00A86D24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X</w:t>
            </w:r>
          </w:p>
        </w:tc>
      </w:tr>
      <w:tr w:rsidR="00A86D24" w:rsidRPr="00E62ACE" w14:paraId="5DF3643F" w14:textId="77777777" w:rsidTr="00A678C3">
        <w:trPr>
          <w:trHeight w:val="255"/>
          <w:jc w:val="center"/>
        </w:trPr>
        <w:tc>
          <w:tcPr>
            <w:tcW w:w="468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B9A91F" w14:textId="3EDDCD06" w:rsidR="00A86D24" w:rsidRPr="00355A2C" w:rsidRDefault="00A86D24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6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9B379" w14:textId="6CC1C0CD" w:rsidR="00A86D24" w:rsidRPr="00A86D24" w:rsidRDefault="00A86D24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86D24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Doradztwo zawodowe grupowe realizowane bezpośrednio u pracodawców w formie wizyt studyjnych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86FF0D" w14:textId="68887B46" w:rsidR="00A86D24" w:rsidRPr="00355A2C" w:rsidRDefault="00A86D24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X</w:t>
            </w:r>
          </w:p>
        </w:tc>
      </w:tr>
      <w:tr w:rsidR="008830E5" w:rsidRPr="00E62ACE" w14:paraId="1179648F" w14:textId="77777777" w:rsidTr="00A678C3">
        <w:trPr>
          <w:trHeight w:val="255"/>
          <w:jc w:val="center"/>
        </w:trPr>
        <w:tc>
          <w:tcPr>
            <w:tcW w:w="7027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48380E" w14:textId="136B79E9" w:rsidR="008830E5" w:rsidRPr="00355A2C" w:rsidRDefault="008830E5" w:rsidP="00B655B7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</w:rPr>
              <w:t>II Staż u przedsiębiorcy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  <w:hideMark/>
          </w:tcPr>
          <w:p w14:paraId="709B50D8" w14:textId="77777777" w:rsidR="008830E5" w:rsidRPr="00355A2C" w:rsidRDefault="008830E5" w:rsidP="00A678C3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</w:rPr>
              <w:t>pole wyboru</w:t>
            </w:r>
          </w:p>
        </w:tc>
      </w:tr>
      <w:tr w:rsidR="008830E5" w:rsidRPr="00E62ACE" w14:paraId="0CB30A20" w14:textId="77777777" w:rsidTr="00A678C3">
        <w:trPr>
          <w:trHeight w:val="328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79137F9D" w14:textId="77777777" w:rsidR="008830E5" w:rsidRPr="00355A2C" w:rsidRDefault="008830E5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96AE" w14:textId="7D506238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Rok szkolny 2024/2025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8879BD" w14:textId="77777777" w:rsidR="008830E5" w:rsidRPr="00355A2C" w:rsidRDefault="008830E5" w:rsidP="00A678C3">
            <w:pPr>
              <w:spacing w:after="0"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830E5" w:rsidRPr="00E62ACE" w14:paraId="6D06AD12" w14:textId="77777777" w:rsidTr="00A678C3">
        <w:trPr>
          <w:trHeight w:val="213"/>
          <w:jc w:val="center"/>
        </w:trPr>
        <w:tc>
          <w:tcPr>
            <w:tcW w:w="507" w:type="dxa"/>
            <w:gridSpan w:val="2"/>
            <w:shd w:val="clear" w:color="auto" w:fill="auto"/>
            <w:noWrap/>
            <w:vAlign w:val="center"/>
          </w:tcPr>
          <w:p w14:paraId="4B982585" w14:textId="77777777" w:rsidR="008830E5" w:rsidRPr="00355A2C" w:rsidRDefault="008830E5" w:rsidP="00A678C3">
            <w:pPr>
              <w:spacing w:after="0" w:line="36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E44C7D" w14:textId="262E8CF5" w:rsidR="008830E5" w:rsidRPr="00355A2C" w:rsidRDefault="008830E5" w:rsidP="00A678C3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355A2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Rok szkolny 2025/2026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5723D7" w14:textId="77777777" w:rsidR="008830E5" w:rsidRPr="00355A2C" w:rsidRDefault="008830E5" w:rsidP="00A678C3">
            <w:pPr>
              <w:spacing w:after="0" w:line="240" w:lineRule="auto"/>
              <w:ind w:left="0"/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5ABF1DB4" w14:textId="77777777" w:rsidR="00256726" w:rsidRPr="00E62ACE" w:rsidRDefault="00256726" w:rsidP="005111F3">
      <w:pPr>
        <w:tabs>
          <w:tab w:val="left" w:pos="284"/>
        </w:tabs>
        <w:spacing w:before="240" w:after="0" w:line="276" w:lineRule="auto"/>
        <w:ind w:left="0" w:right="2" w:firstLine="0"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Ja niżej podpisany/a oświadczam, że:</w:t>
      </w:r>
    </w:p>
    <w:p w14:paraId="70E36CA3" w14:textId="23C588BB" w:rsidR="00816817" w:rsidRPr="00E62ACE" w:rsidRDefault="00816817" w:rsidP="000E4FEA">
      <w:pPr>
        <w:numPr>
          <w:ilvl w:val="0"/>
          <w:numId w:val="14"/>
        </w:numPr>
        <w:tabs>
          <w:tab w:val="left" w:pos="284"/>
        </w:tabs>
        <w:spacing w:after="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wyrażam chęć uczestnictwa w wyżej zaznaczonych zajęciach pozalekcyjnych w ramach projektu pt. „</w:t>
      </w:r>
      <w:r w:rsidR="0024292F" w:rsidRPr="00E62ACE">
        <w:rPr>
          <w:color w:val="auto"/>
          <w:sz w:val="18"/>
          <w:szCs w:val="18"/>
          <w:lang w:eastAsia="en-US"/>
        </w:rPr>
        <w:t>Rozwój kształcenia zawodowego szkół Miasta Zamość</w:t>
      </w:r>
      <w:r w:rsidR="00CE1F32">
        <w:rPr>
          <w:color w:val="auto"/>
          <w:sz w:val="18"/>
          <w:szCs w:val="18"/>
          <w:lang w:eastAsia="en-US"/>
        </w:rPr>
        <w:t xml:space="preserve"> II</w:t>
      </w:r>
      <w:r w:rsidRPr="00E62ACE">
        <w:rPr>
          <w:color w:val="auto"/>
          <w:sz w:val="18"/>
          <w:szCs w:val="18"/>
          <w:lang w:eastAsia="en-US"/>
        </w:rPr>
        <w:t>”,</w:t>
      </w:r>
    </w:p>
    <w:p w14:paraId="5FCB98C8" w14:textId="6958F9BE" w:rsidR="00256726" w:rsidRPr="00E62ACE" w:rsidRDefault="00256726" w:rsidP="000E4FEA">
      <w:pPr>
        <w:numPr>
          <w:ilvl w:val="0"/>
          <w:numId w:val="14"/>
        </w:numPr>
        <w:tabs>
          <w:tab w:val="left" w:pos="284"/>
        </w:tabs>
        <w:spacing w:after="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zapoznałem/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się z Regulaminem rekrutacji i uczestnictwa w projekcie</w:t>
      </w:r>
      <w:r w:rsidR="00816817" w:rsidRPr="00E62ACE">
        <w:rPr>
          <w:color w:val="auto"/>
          <w:sz w:val="18"/>
          <w:szCs w:val="18"/>
          <w:lang w:eastAsia="en-US"/>
        </w:rPr>
        <w:t xml:space="preserve"> pt.</w:t>
      </w:r>
      <w:r w:rsidRPr="00E62ACE">
        <w:rPr>
          <w:color w:val="auto"/>
          <w:sz w:val="18"/>
          <w:szCs w:val="18"/>
          <w:lang w:eastAsia="en-US"/>
        </w:rPr>
        <w:t xml:space="preserve"> „</w:t>
      </w:r>
      <w:r w:rsidR="0024292F" w:rsidRPr="00E62ACE">
        <w:rPr>
          <w:color w:val="auto"/>
          <w:sz w:val="18"/>
          <w:szCs w:val="18"/>
          <w:lang w:eastAsia="en-US"/>
        </w:rPr>
        <w:t>Rozwój kształcenia zawodowego szkół Miasta Zamość</w:t>
      </w:r>
      <w:r w:rsidR="00CE1F32">
        <w:rPr>
          <w:color w:val="auto"/>
          <w:sz w:val="18"/>
          <w:szCs w:val="18"/>
          <w:lang w:eastAsia="en-US"/>
        </w:rPr>
        <w:t xml:space="preserve"> II</w:t>
      </w:r>
      <w:r w:rsidRPr="00E62ACE">
        <w:rPr>
          <w:color w:val="auto"/>
          <w:sz w:val="18"/>
          <w:szCs w:val="18"/>
          <w:lang w:eastAsia="en-US"/>
        </w:rPr>
        <w:t>” oraz akceptuję jego warunki,</w:t>
      </w:r>
    </w:p>
    <w:p w14:paraId="20B11C55" w14:textId="4DB90528" w:rsidR="00256726" w:rsidRPr="00E62ACE" w:rsidRDefault="00256726" w:rsidP="000E4FEA">
      <w:pPr>
        <w:numPr>
          <w:ilvl w:val="0"/>
          <w:numId w:val="14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zapoznałem/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się z zapisem w Regulaminie rekrutacji i uczestnictwa w projekcie </w:t>
      </w:r>
      <w:r w:rsidR="00816817" w:rsidRPr="00E62ACE">
        <w:rPr>
          <w:color w:val="auto"/>
          <w:sz w:val="18"/>
          <w:szCs w:val="18"/>
          <w:lang w:eastAsia="en-US"/>
        </w:rPr>
        <w:t xml:space="preserve">pt. </w:t>
      </w:r>
      <w:r w:rsidR="008F4D94" w:rsidRPr="00E62ACE">
        <w:rPr>
          <w:color w:val="auto"/>
          <w:sz w:val="18"/>
          <w:szCs w:val="18"/>
          <w:lang w:eastAsia="en-US"/>
        </w:rPr>
        <w:t>„</w:t>
      </w:r>
      <w:r w:rsidR="0024292F" w:rsidRPr="00E62ACE">
        <w:rPr>
          <w:color w:val="auto"/>
          <w:sz w:val="18"/>
          <w:szCs w:val="18"/>
          <w:lang w:eastAsia="en-US"/>
        </w:rPr>
        <w:t>Rozwój kształcenia zawodowego szkół Miasta Zamość</w:t>
      </w:r>
      <w:r w:rsidR="00CE1F32">
        <w:rPr>
          <w:color w:val="auto"/>
          <w:sz w:val="18"/>
          <w:szCs w:val="18"/>
          <w:lang w:eastAsia="en-US"/>
        </w:rPr>
        <w:t xml:space="preserve"> II</w:t>
      </w:r>
      <w:r w:rsidR="006B4F44" w:rsidRPr="00E62ACE">
        <w:rPr>
          <w:color w:val="auto"/>
          <w:sz w:val="18"/>
          <w:szCs w:val="18"/>
          <w:lang w:eastAsia="en-US"/>
        </w:rPr>
        <w:t xml:space="preserve">” </w:t>
      </w:r>
      <w:r w:rsidRPr="00E62ACE">
        <w:rPr>
          <w:color w:val="auto"/>
          <w:sz w:val="18"/>
          <w:szCs w:val="18"/>
          <w:lang w:eastAsia="en-US"/>
        </w:rPr>
        <w:t>dotyczącym praw i obowiązków Uczestnika/</w:t>
      </w:r>
      <w:proofErr w:type="spellStart"/>
      <w:r w:rsidRPr="00E62ACE">
        <w:rPr>
          <w:color w:val="auto"/>
          <w:sz w:val="18"/>
          <w:szCs w:val="18"/>
          <w:lang w:eastAsia="en-US"/>
        </w:rPr>
        <w:t>czki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</w:t>
      </w:r>
      <w:r w:rsidR="002E330C" w:rsidRPr="00E62ACE">
        <w:rPr>
          <w:color w:val="auto"/>
          <w:sz w:val="18"/>
          <w:szCs w:val="18"/>
          <w:lang w:eastAsia="en-US"/>
        </w:rPr>
        <w:t>P</w:t>
      </w:r>
      <w:r w:rsidRPr="00E62ACE">
        <w:rPr>
          <w:color w:val="auto"/>
          <w:sz w:val="18"/>
          <w:szCs w:val="18"/>
          <w:lang w:eastAsia="en-US"/>
        </w:rPr>
        <w:t>rojektu i w przypadku zakwalifikowania się do udziału w projekcie zobowiązuję się do ich przestrzegania,</w:t>
      </w:r>
    </w:p>
    <w:p w14:paraId="45989D07" w14:textId="19FADD6F" w:rsidR="00256726" w:rsidRPr="00CE1F32" w:rsidRDefault="00256726" w:rsidP="000E4FEA">
      <w:pPr>
        <w:numPr>
          <w:ilvl w:val="0"/>
          <w:numId w:val="14"/>
        </w:numPr>
        <w:tabs>
          <w:tab w:val="left" w:pos="284"/>
        </w:tabs>
        <w:spacing w:after="160" w:line="240" w:lineRule="auto"/>
        <w:ind w:right="2"/>
        <w:contextualSpacing/>
        <w:rPr>
          <w:rFonts w:asciiTheme="minorHAnsi" w:hAnsiTheme="minorHAnsi" w:cstheme="minorHAnsi"/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zostałem/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poinformowany/a, że projekt </w:t>
      </w:r>
      <w:r w:rsidR="00816817" w:rsidRPr="00E62ACE">
        <w:rPr>
          <w:color w:val="auto"/>
          <w:sz w:val="18"/>
          <w:szCs w:val="18"/>
          <w:lang w:eastAsia="en-US"/>
        </w:rPr>
        <w:t xml:space="preserve">pt. </w:t>
      </w:r>
      <w:r w:rsidR="008F4D94" w:rsidRPr="00E62ACE">
        <w:rPr>
          <w:color w:val="auto"/>
          <w:sz w:val="18"/>
          <w:szCs w:val="18"/>
          <w:lang w:eastAsia="en-US"/>
        </w:rPr>
        <w:t>„</w:t>
      </w:r>
      <w:r w:rsidR="0024292F" w:rsidRPr="00E62ACE">
        <w:rPr>
          <w:color w:val="auto"/>
          <w:sz w:val="18"/>
          <w:szCs w:val="18"/>
          <w:lang w:eastAsia="en-US"/>
        </w:rPr>
        <w:t>Rozwój kształcenia zawodowego szkół Miasta Zamość</w:t>
      </w:r>
      <w:r w:rsidR="00CE1F32">
        <w:rPr>
          <w:color w:val="auto"/>
          <w:sz w:val="18"/>
          <w:szCs w:val="18"/>
          <w:lang w:eastAsia="en-US"/>
        </w:rPr>
        <w:t xml:space="preserve"> II</w:t>
      </w:r>
      <w:r w:rsidR="008F4D94" w:rsidRPr="00E62ACE">
        <w:rPr>
          <w:color w:val="auto"/>
          <w:sz w:val="18"/>
          <w:szCs w:val="18"/>
          <w:lang w:eastAsia="en-US"/>
        </w:rPr>
        <w:t>”</w:t>
      </w:r>
      <w:r w:rsidRPr="00E62ACE">
        <w:rPr>
          <w:color w:val="auto"/>
          <w:sz w:val="18"/>
          <w:szCs w:val="18"/>
          <w:lang w:eastAsia="en-US"/>
        </w:rPr>
        <w:t xml:space="preserve"> jest współfinansowany </w:t>
      </w:r>
      <w:r w:rsidR="004649F0" w:rsidRPr="00E62ACE">
        <w:rPr>
          <w:color w:val="auto"/>
          <w:sz w:val="18"/>
          <w:szCs w:val="18"/>
          <w:lang w:eastAsia="en-US"/>
        </w:rPr>
        <w:t>z Europejskiego Funduszu Społecznego</w:t>
      </w:r>
      <w:r w:rsidR="00CE1F32">
        <w:rPr>
          <w:color w:val="auto"/>
          <w:sz w:val="18"/>
          <w:szCs w:val="18"/>
          <w:lang w:eastAsia="en-US"/>
        </w:rPr>
        <w:t xml:space="preserve"> +</w:t>
      </w:r>
      <w:r w:rsidR="004649F0" w:rsidRPr="00E62ACE">
        <w:rPr>
          <w:color w:val="auto"/>
          <w:sz w:val="18"/>
          <w:szCs w:val="18"/>
          <w:lang w:eastAsia="en-US"/>
        </w:rPr>
        <w:t xml:space="preserve"> w ramach </w:t>
      </w:r>
      <w:r w:rsidR="00CE1F32" w:rsidRPr="00CE1F32">
        <w:rPr>
          <w:rFonts w:asciiTheme="minorHAnsi" w:hAnsiTheme="minorHAnsi" w:cstheme="minorHAnsi"/>
          <w:sz w:val="18"/>
          <w:szCs w:val="18"/>
        </w:rPr>
        <w:t xml:space="preserve">Programu </w:t>
      </w:r>
      <w:r w:rsidR="00CE1F32" w:rsidRPr="00CE1F32">
        <w:rPr>
          <w:rFonts w:asciiTheme="minorHAnsi" w:hAnsiTheme="minorHAnsi" w:cstheme="minorHAnsi"/>
          <w:bCs/>
          <w:sz w:val="18"/>
          <w:szCs w:val="18"/>
          <w:shd w:val="clear" w:color="auto" w:fill="FFFFFF"/>
        </w:rPr>
        <w:t xml:space="preserve">Fundusze Europejskie </w:t>
      </w:r>
      <w:r w:rsidR="0048585C">
        <w:rPr>
          <w:rFonts w:asciiTheme="minorHAnsi" w:hAnsiTheme="minorHAnsi" w:cstheme="minorHAnsi"/>
          <w:bCs/>
          <w:sz w:val="18"/>
          <w:szCs w:val="18"/>
          <w:shd w:val="clear" w:color="auto" w:fill="FFFFFF"/>
        </w:rPr>
        <w:t xml:space="preserve">                          </w:t>
      </w:r>
      <w:r w:rsidR="00CE1F32" w:rsidRPr="00CE1F32">
        <w:rPr>
          <w:rFonts w:asciiTheme="minorHAnsi" w:hAnsiTheme="minorHAnsi" w:cstheme="minorHAnsi"/>
          <w:bCs/>
          <w:sz w:val="18"/>
          <w:szCs w:val="18"/>
          <w:shd w:val="clear" w:color="auto" w:fill="FFFFFF"/>
        </w:rPr>
        <w:t>dla Lubelskiego 2021-2027</w:t>
      </w:r>
      <w:r w:rsidRPr="00CE1F32">
        <w:rPr>
          <w:rFonts w:asciiTheme="minorHAnsi" w:hAnsiTheme="minorHAnsi" w:cstheme="minorHAnsi"/>
          <w:color w:val="auto"/>
          <w:sz w:val="18"/>
          <w:szCs w:val="18"/>
          <w:lang w:eastAsia="en-US"/>
        </w:rPr>
        <w:t>,</w:t>
      </w:r>
    </w:p>
    <w:p w14:paraId="0ACCFF92" w14:textId="77777777" w:rsidR="00256726" w:rsidRPr="00E62ACE" w:rsidRDefault="00256726" w:rsidP="000E4FEA">
      <w:pPr>
        <w:numPr>
          <w:ilvl w:val="0"/>
          <w:numId w:val="15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zostałem/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poinformowany/a, że złożenie niniejszego formularza rekrutacyjnego nie jest jednoznaczne </w:t>
      </w:r>
      <w:r w:rsidR="0034782A" w:rsidRPr="00E62ACE">
        <w:rPr>
          <w:color w:val="auto"/>
          <w:sz w:val="18"/>
          <w:szCs w:val="18"/>
          <w:lang w:eastAsia="en-US"/>
        </w:rPr>
        <w:br/>
      </w:r>
      <w:r w:rsidRPr="00E62ACE">
        <w:rPr>
          <w:color w:val="auto"/>
          <w:sz w:val="18"/>
          <w:szCs w:val="18"/>
          <w:lang w:eastAsia="en-US"/>
        </w:rPr>
        <w:t xml:space="preserve">z zakwalifikowaniem się do udziału w projekcie, </w:t>
      </w:r>
    </w:p>
    <w:p w14:paraId="75753856" w14:textId="77777777" w:rsidR="00256726" w:rsidRPr="00E62ACE" w:rsidRDefault="00256726" w:rsidP="000E4FEA">
      <w:pPr>
        <w:numPr>
          <w:ilvl w:val="0"/>
          <w:numId w:val="15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zostałem/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poinformowany/a, że w przypadku zakwalifikowania się do udziału w projekcie mam obowiązek udziału w badaniach ewaluacyjnych prowadzonych przez Organizatora Projektu oraz podmioty zewnętrzne </w:t>
      </w:r>
      <w:r w:rsidR="005111F3" w:rsidRPr="00E62ACE">
        <w:rPr>
          <w:color w:val="auto"/>
          <w:sz w:val="18"/>
          <w:szCs w:val="18"/>
          <w:lang w:eastAsia="en-US"/>
        </w:rPr>
        <w:br/>
      </w:r>
      <w:r w:rsidRPr="00E62ACE">
        <w:rPr>
          <w:color w:val="auto"/>
          <w:sz w:val="18"/>
          <w:szCs w:val="18"/>
          <w:lang w:eastAsia="en-US"/>
        </w:rPr>
        <w:t>na zlecenie Instytucji Zarządzającej,</w:t>
      </w:r>
    </w:p>
    <w:p w14:paraId="2CFF3334" w14:textId="77777777" w:rsidR="00256726" w:rsidRPr="00E62ACE" w:rsidRDefault="00256726" w:rsidP="000E4FEA">
      <w:pPr>
        <w:numPr>
          <w:ilvl w:val="0"/>
          <w:numId w:val="15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zgodnie z wymogami projektu jestem uprawniony/a do uczestniczenia w nim (spełniam warunki kwalifikowalności Uczestników/czek projektu tj. jestem uczniem/uczennicą szkół objętych wsparciem w ramach projektu,</w:t>
      </w:r>
    </w:p>
    <w:p w14:paraId="555C2463" w14:textId="0EB7A630" w:rsidR="006D5658" w:rsidRPr="00E62ACE" w:rsidRDefault="00256726" w:rsidP="000E4FEA">
      <w:pPr>
        <w:numPr>
          <w:ilvl w:val="0"/>
          <w:numId w:val="15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>zostałem/</w:t>
      </w:r>
      <w:proofErr w:type="spellStart"/>
      <w:r w:rsidRPr="00E62ACE">
        <w:rPr>
          <w:color w:val="auto"/>
          <w:sz w:val="18"/>
          <w:szCs w:val="18"/>
          <w:lang w:eastAsia="en-US"/>
        </w:rPr>
        <w:t>am</w:t>
      </w:r>
      <w:proofErr w:type="spellEnd"/>
      <w:r w:rsidRPr="00E62ACE">
        <w:rPr>
          <w:color w:val="auto"/>
          <w:sz w:val="18"/>
          <w:szCs w:val="18"/>
          <w:lang w:eastAsia="en-US"/>
        </w:rPr>
        <w:t xml:space="preserve"> poinformowany/a, że z chwilą przystąpienia do projektu każdy </w:t>
      </w:r>
      <w:r w:rsidR="004C64A7" w:rsidRPr="00E62ACE">
        <w:rPr>
          <w:color w:val="auto"/>
          <w:sz w:val="18"/>
          <w:szCs w:val="18"/>
          <w:lang w:eastAsia="en-US"/>
        </w:rPr>
        <w:t>U</w:t>
      </w:r>
      <w:r w:rsidRPr="00E62ACE">
        <w:rPr>
          <w:color w:val="auto"/>
          <w:sz w:val="18"/>
          <w:szCs w:val="18"/>
          <w:lang w:eastAsia="en-US"/>
        </w:rPr>
        <w:t xml:space="preserve">czestnik </w:t>
      </w:r>
      <w:r w:rsidR="004C64A7" w:rsidRPr="00E62ACE">
        <w:rPr>
          <w:color w:val="auto"/>
          <w:sz w:val="18"/>
          <w:szCs w:val="18"/>
          <w:lang w:eastAsia="en-US"/>
        </w:rPr>
        <w:t>P</w:t>
      </w:r>
      <w:r w:rsidRPr="00E62ACE">
        <w:rPr>
          <w:color w:val="auto"/>
          <w:sz w:val="18"/>
          <w:szCs w:val="18"/>
          <w:lang w:eastAsia="en-US"/>
        </w:rPr>
        <w:t>rojektu będący osobą fizyczną składa oświadczenie o przyjęciu przez niego do wiadomości informacji</w:t>
      </w:r>
      <w:r w:rsidR="00E52E8F" w:rsidRPr="00E62ACE">
        <w:rPr>
          <w:color w:val="auto"/>
          <w:sz w:val="18"/>
          <w:szCs w:val="18"/>
          <w:lang w:eastAsia="en-US"/>
        </w:rPr>
        <w:t xml:space="preserve">, o których mowa  ustawie z dnia </w:t>
      </w:r>
      <w:r w:rsidR="006C555B">
        <w:rPr>
          <w:color w:val="auto"/>
          <w:sz w:val="18"/>
          <w:szCs w:val="18"/>
          <w:lang w:eastAsia="en-US"/>
        </w:rPr>
        <w:t xml:space="preserve">                  </w:t>
      </w:r>
      <w:r w:rsidR="00E52E8F" w:rsidRPr="00E62ACE">
        <w:rPr>
          <w:color w:val="auto"/>
          <w:sz w:val="18"/>
          <w:szCs w:val="18"/>
          <w:lang w:eastAsia="en-US"/>
        </w:rPr>
        <w:t>10 maja 2018 r. o ochronie danych osobowych</w:t>
      </w:r>
      <w:r w:rsidRPr="00E62ACE">
        <w:rPr>
          <w:color w:val="auto"/>
          <w:sz w:val="18"/>
          <w:szCs w:val="18"/>
          <w:lang w:eastAsia="en-US"/>
        </w:rPr>
        <w:t xml:space="preserve">. </w:t>
      </w:r>
      <w:r w:rsidR="006C555B">
        <w:rPr>
          <w:color w:val="auto"/>
          <w:sz w:val="18"/>
          <w:szCs w:val="18"/>
          <w:lang w:eastAsia="en-US"/>
        </w:rPr>
        <w:t xml:space="preserve"> </w:t>
      </w:r>
      <w:r w:rsidRPr="00E62ACE">
        <w:rPr>
          <w:color w:val="auto"/>
          <w:sz w:val="18"/>
          <w:szCs w:val="18"/>
          <w:lang w:eastAsia="en-US"/>
        </w:rPr>
        <w:t xml:space="preserve">W przypadku </w:t>
      </w:r>
      <w:r w:rsidR="004C64A7" w:rsidRPr="00E62ACE">
        <w:rPr>
          <w:color w:val="auto"/>
          <w:sz w:val="18"/>
          <w:szCs w:val="18"/>
          <w:lang w:eastAsia="en-US"/>
        </w:rPr>
        <w:t>U</w:t>
      </w:r>
      <w:r w:rsidRPr="00E62ACE">
        <w:rPr>
          <w:color w:val="auto"/>
          <w:sz w:val="18"/>
          <w:szCs w:val="18"/>
          <w:lang w:eastAsia="en-US"/>
        </w:rPr>
        <w:t xml:space="preserve">czestnika </w:t>
      </w:r>
      <w:r w:rsidR="004C64A7" w:rsidRPr="00E62ACE">
        <w:rPr>
          <w:color w:val="auto"/>
          <w:sz w:val="18"/>
          <w:szCs w:val="18"/>
          <w:lang w:eastAsia="en-US"/>
        </w:rPr>
        <w:t>P</w:t>
      </w:r>
      <w:r w:rsidRPr="00E62ACE">
        <w:rPr>
          <w:color w:val="auto"/>
          <w:sz w:val="18"/>
          <w:szCs w:val="18"/>
          <w:lang w:eastAsia="en-US"/>
        </w:rPr>
        <w:t xml:space="preserve">rojektu nie posiadającego zdolności </w:t>
      </w:r>
      <w:r w:rsidR="006C555B">
        <w:rPr>
          <w:color w:val="auto"/>
          <w:sz w:val="18"/>
          <w:szCs w:val="18"/>
          <w:lang w:eastAsia="en-US"/>
        </w:rPr>
        <w:t xml:space="preserve">                  </w:t>
      </w:r>
      <w:r w:rsidRPr="00E62ACE">
        <w:rPr>
          <w:color w:val="auto"/>
          <w:sz w:val="18"/>
          <w:szCs w:val="18"/>
          <w:lang w:eastAsia="en-US"/>
        </w:rPr>
        <w:t xml:space="preserve">do czynności prawnych, oświadczenie składa jego </w:t>
      </w:r>
      <w:r w:rsidR="00CB2697" w:rsidRPr="00E62ACE">
        <w:rPr>
          <w:color w:val="auto"/>
          <w:sz w:val="18"/>
          <w:szCs w:val="18"/>
          <w:lang w:eastAsia="en-US"/>
        </w:rPr>
        <w:t>rodzic/</w:t>
      </w:r>
      <w:r w:rsidRPr="00E62ACE">
        <w:rPr>
          <w:color w:val="auto"/>
          <w:sz w:val="18"/>
          <w:szCs w:val="18"/>
          <w:lang w:eastAsia="en-US"/>
        </w:rPr>
        <w:t xml:space="preserve">opiekun prawny. </w:t>
      </w:r>
    </w:p>
    <w:p w14:paraId="4AECC347" w14:textId="77777777" w:rsidR="002E330C" w:rsidRPr="00E62ACE" w:rsidRDefault="00256726" w:rsidP="000E4FEA">
      <w:pPr>
        <w:numPr>
          <w:ilvl w:val="0"/>
          <w:numId w:val="15"/>
        </w:num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  <w:r w:rsidRPr="00E62ACE">
        <w:rPr>
          <w:color w:val="auto"/>
          <w:sz w:val="18"/>
          <w:szCs w:val="18"/>
          <w:lang w:eastAsia="en-US"/>
        </w:rPr>
        <w:t xml:space="preserve">wyrażam zgodę na przetwarzanie </w:t>
      </w:r>
      <w:r w:rsidR="00813BB3" w:rsidRPr="00E62ACE">
        <w:rPr>
          <w:color w:val="auto"/>
          <w:sz w:val="18"/>
          <w:szCs w:val="18"/>
          <w:lang w:eastAsia="en-US"/>
        </w:rPr>
        <w:t xml:space="preserve">moich </w:t>
      </w:r>
      <w:r w:rsidRPr="00E62ACE">
        <w:rPr>
          <w:color w:val="auto"/>
          <w:sz w:val="18"/>
          <w:szCs w:val="18"/>
          <w:lang w:eastAsia="en-US"/>
        </w:rPr>
        <w:t xml:space="preserve">danych przez </w:t>
      </w:r>
      <w:r w:rsidR="00037557" w:rsidRPr="00E62ACE">
        <w:rPr>
          <w:color w:val="auto"/>
          <w:sz w:val="18"/>
          <w:szCs w:val="18"/>
          <w:lang w:eastAsia="en-US"/>
        </w:rPr>
        <w:t>Miasto Zamość</w:t>
      </w:r>
      <w:r w:rsidR="005D1D0A" w:rsidRPr="00E62ACE">
        <w:rPr>
          <w:color w:val="auto"/>
          <w:sz w:val="18"/>
          <w:szCs w:val="18"/>
          <w:lang w:eastAsia="en-US"/>
        </w:rPr>
        <w:t xml:space="preserve"> </w:t>
      </w:r>
      <w:r w:rsidR="0024292F" w:rsidRPr="00E62ACE">
        <w:rPr>
          <w:color w:val="auto"/>
          <w:sz w:val="18"/>
          <w:szCs w:val="18"/>
          <w:lang w:eastAsia="en-US"/>
        </w:rPr>
        <w:t xml:space="preserve">i szkołę </w:t>
      </w:r>
      <w:r w:rsidRPr="00E62ACE">
        <w:rPr>
          <w:color w:val="auto"/>
          <w:sz w:val="18"/>
          <w:szCs w:val="18"/>
          <w:lang w:eastAsia="en-US"/>
        </w:rPr>
        <w:t>na potrzeby rekrutacji.</w:t>
      </w:r>
    </w:p>
    <w:p w14:paraId="780C6869" w14:textId="77777777" w:rsidR="006D5658" w:rsidRPr="00E62ACE" w:rsidRDefault="006D5658" w:rsidP="006D5658">
      <w:pPr>
        <w:tabs>
          <w:tab w:val="left" w:pos="284"/>
        </w:tabs>
        <w:spacing w:after="160" w:line="240" w:lineRule="auto"/>
        <w:ind w:right="2"/>
        <w:contextualSpacing/>
        <w:rPr>
          <w:color w:val="auto"/>
          <w:sz w:val="18"/>
          <w:szCs w:val="18"/>
          <w:lang w:eastAsia="en-US"/>
        </w:rPr>
      </w:pPr>
    </w:p>
    <w:p w14:paraId="0F0E7A62" w14:textId="77777777" w:rsidR="00DD3339" w:rsidRDefault="00DD3339" w:rsidP="00AE39B5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auto"/>
          <w:sz w:val="20"/>
          <w:szCs w:val="18"/>
          <w:lang w:eastAsia="en-US"/>
        </w:rPr>
      </w:pPr>
    </w:p>
    <w:p w14:paraId="366F3191" w14:textId="77777777" w:rsidR="006C555B" w:rsidRDefault="006C555B" w:rsidP="00AE39B5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auto"/>
          <w:sz w:val="20"/>
          <w:szCs w:val="18"/>
          <w:lang w:eastAsia="en-US"/>
        </w:rPr>
      </w:pPr>
    </w:p>
    <w:p w14:paraId="62CD4F01" w14:textId="77777777" w:rsidR="006C555B" w:rsidRPr="00E62ACE" w:rsidRDefault="006C555B" w:rsidP="00AE39B5">
      <w:pPr>
        <w:tabs>
          <w:tab w:val="left" w:pos="284"/>
        </w:tabs>
        <w:spacing w:after="160" w:line="240" w:lineRule="auto"/>
        <w:ind w:left="0" w:right="2" w:firstLine="0"/>
        <w:contextualSpacing/>
        <w:rPr>
          <w:color w:val="auto"/>
          <w:sz w:val="20"/>
          <w:szCs w:val="18"/>
          <w:lang w:eastAsia="en-US"/>
        </w:rPr>
      </w:pPr>
    </w:p>
    <w:tbl>
      <w:tblPr>
        <w:tblStyle w:val="Tabela-Siatka"/>
        <w:tblW w:w="9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577"/>
      </w:tblGrid>
      <w:tr w:rsidR="00E62ACE" w:rsidRPr="00E62ACE" w14:paraId="75B8C99E" w14:textId="77777777" w:rsidTr="00082D1E">
        <w:trPr>
          <w:trHeight w:val="766"/>
        </w:trPr>
        <w:tc>
          <w:tcPr>
            <w:tcW w:w="4577" w:type="dxa"/>
          </w:tcPr>
          <w:p w14:paraId="3979CD5B" w14:textId="77777777" w:rsidR="00256726" w:rsidRPr="00E62ACE" w:rsidRDefault="00BC4A1A" w:rsidP="00082D1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18"/>
              </w:rPr>
            </w:pPr>
            <w:r w:rsidRPr="00E62ACE">
              <w:rPr>
                <w:color w:val="auto"/>
                <w:sz w:val="20"/>
                <w:szCs w:val="18"/>
              </w:rPr>
              <w:t>………………….</w:t>
            </w:r>
            <w:r w:rsidR="00256726" w:rsidRPr="00E62ACE">
              <w:rPr>
                <w:color w:val="auto"/>
                <w:sz w:val="20"/>
                <w:szCs w:val="18"/>
              </w:rPr>
              <w:t>..…………………….………….</w:t>
            </w:r>
          </w:p>
          <w:p w14:paraId="10C7E80A" w14:textId="77777777" w:rsidR="00BC4A1A" w:rsidRPr="00E62ACE" w:rsidRDefault="00BC4A1A" w:rsidP="00082D1E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18"/>
              </w:rPr>
            </w:pPr>
            <w:r w:rsidRPr="00E62ACE">
              <w:rPr>
                <w:i/>
                <w:color w:val="auto"/>
                <w:sz w:val="20"/>
                <w:szCs w:val="18"/>
              </w:rPr>
              <w:t>Miejscowość, data</w:t>
            </w:r>
          </w:p>
        </w:tc>
        <w:tc>
          <w:tcPr>
            <w:tcW w:w="4577" w:type="dxa"/>
          </w:tcPr>
          <w:p w14:paraId="601D8226" w14:textId="77777777" w:rsidR="00256726" w:rsidRPr="00E62ACE" w:rsidRDefault="00BC4A1A" w:rsidP="00082D1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18"/>
              </w:rPr>
            </w:pPr>
            <w:r w:rsidRPr="00E62ACE">
              <w:rPr>
                <w:color w:val="auto"/>
                <w:sz w:val="20"/>
                <w:szCs w:val="18"/>
              </w:rPr>
              <w:t>……………………..…………………….…………</w:t>
            </w:r>
          </w:p>
          <w:p w14:paraId="6716E6AF" w14:textId="77777777" w:rsidR="00E004F7" w:rsidRPr="00E62ACE" w:rsidRDefault="00BC4A1A" w:rsidP="00AE39B5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18"/>
              </w:rPr>
            </w:pPr>
            <w:r w:rsidRPr="00E62ACE">
              <w:rPr>
                <w:i/>
                <w:color w:val="auto"/>
                <w:sz w:val="20"/>
                <w:szCs w:val="18"/>
              </w:rPr>
              <w:t xml:space="preserve">Czytelny </w:t>
            </w:r>
            <w:r w:rsidR="002E330C" w:rsidRPr="00E62ACE">
              <w:rPr>
                <w:i/>
                <w:color w:val="auto"/>
                <w:sz w:val="20"/>
                <w:szCs w:val="18"/>
              </w:rPr>
              <w:t>p</w:t>
            </w:r>
            <w:r w:rsidRPr="00E62ACE">
              <w:rPr>
                <w:i/>
                <w:color w:val="auto"/>
                <w:sz w:val="20"/>
                <w:szCs w:val="18"/>
              </w:rPr>
              <w:t>odpis</w:t>
            </w:r>
            <w:r w:rsidR="002E330C" w:rsidRPr="00E62ACE">
              <w:rPr>
                <w:i/>
                <w:color w:val="auto"/>
                <w:sz w:val="20"/>
                <w:szCs w:val="18"/>
              </w:rPr>
              <w:t xml:space="preserve"> (imię i nazwisko ucznia</w:t>
            </w:r>
            <w:r w:rsidR="00F779C8" w:rsidRPr="00E62ACE">
              <w:rPr>
                <w:i/>
                <w:color w:val="auto"/>
                <w:sz w:val="20"/>
                <w:szCs w:val="18"/>
              </w:rPr>
              <w:t>/uczennicy</w:t>
            </w:r>
            <w:r w:rsidR="002E330C" w:rsidRPr="00E62ACE">
              <w:rPr>
                <w:i/>
                <w:color w:val="auto"/>
                <w:sz w:val="20"/>
                <w:szCs w:val="18"/>
              </w:rPr>
              <w:t>)</w:t>
            </w:r>
          </w:p>
          <w:p w14:paraId="749CC394" w14:textId="77777777" w:rsidR="00AE39B5" w:rsidRPr="00E62ACE" w:rsidRDefault="00AE39B5" w:rsidP="00AE39B5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18"/>
              </w:rPr>
            </w:pPr>
          </w:p>
          <w:p w14:paraId="3D07F635" w14:textId="77777777" w:rsidR="00DD3339" w:rsidRPr="00E62ACE" w:rsidRDefault="00DD3339" w:rsidP="0018135E">
            <w:pPr>
              <w:spacing w:after="0" w:line="240" w:lineRule="auto"/>
              <w:ind w:left="0" w:firstLine="0"/>
              <w:rPr>
                <w:color w:val="auto"/>
                <w:sz w:val="20"/>
                <w:szCs w:val="18"/>
              </w:rPr>
            </w:pPr>
          </w:p>
          <w:p w14:paraId="757D2964" w14:textId="77777777" w:rsidR="00DD3339" w:rsidRPr="00E62ACE" w:rsidRDefault="00DD3339" w:rsidP="00AE39B5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18"/>
              </w:rPr>
            </w:pPr>
          </w:p>
          <w:p w14:paraId="5DA9CEDF" w14:textId="77777777" w:rsidR="00BC4A1A" w:rsidRPr="00E62ACE" w:rsidRDefault="00BC4A1A" w:rsidP="00BC4A1A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18"/>
              </w:rPr>
            </w:pPr>
            <w:r w:rsidRPr="00E62ACE">
              <w:rPr>
                <w:color w:val="auto"/>
                <w:sz w:val="20"/>
                <w:szCs w:val="18"/>
              </w:rPr>
              <w:t>……………………..…………………….…………</w:t>
            </w:r>
          </w:p>
          <w:p w14:paraId="5672306E" w14:textId="77777777" w:rsidR="00BC4A1A" w:rsidRPr="00E62ACE" w:rsidRDefault="00BC4A1A" w:rsidP="00DD333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18"/>
              </w:rPr>
            </w:pPr>
            <w:r w:rsidRPr="00E62ACE">
              <w:rPr>
                <w:i/>
                <w:color w:val="auto"/>
                <w:sz w:val="20"/>
                <w:szCs w:val="18"/>
              </w:rPr>
              <w:t xml:space="preserve">Czytelny podpis </w:t>
            </w:r>
            <w:r w:rsidR="002E330C" w:rsidRPr="00E62ACE">
              <w:rPr>
                <w:i/>
                <w:color w:val="auto"/>
                <w:sz w:val="20"/>
                <w:szCs w:val="18"/>
              </w:rPr>
              <w:t xml:space="preserve">(imię i nazwisko </w:t>
            </w:r>
            <w:r w:rsidRPr="00E62ACE">
              <w:rPr>
                <w:i/>
                <w:color w:val="auto"/>
                <w:sz w:val="20"/>
                <w:szCs w:val="18"/>
              </w:rPr>
              <w:t>rodzica/opiekuna prawnego</w:t>
            </w:r>
            <w:r w:rsidR="00F779C8" w:rsidRPr="00E62ACE">
              <w:rPr>
                <w:i/>
                <w:color w:val="auto"/>
                <w:sz w:val="20"/>
                <w:szCs w:val="18"/>
                <w:vertAlign w:val="superscript"/>
              </w:rPr>
              <w:t>*</w:t>
            </w:r>
            <w:r w:rsidR="002E330C" w:rsidRPr="00E62ACE">
              <w:rPr>
                <w:i/>
                <w:color w:val="auto"/>
                <w:sz w:val="20"/>
                <w:szCs w:val="18"/>
              </w:rPr>
              <w:t>)</w:t>
            </w:r>
          </w:p>
        </w:tc>
      </w:tr>
      <w:tr w:rsidR="00256726" w:rsidRPr="00E62ACE" w14:paraId="497F1AD1" w14:textId="77777777" w:rsidTr="00137151">
        <w:trPr>
          <w:trHeight w:val="80"/>
        </w:trPr>
        <w:tc>
          <w:tcPr>
            <w:tcW w:w="4577" w:type="dxa"/>
          </w:tcPr>
          <w:p w14:paraId="4D1BB48C" w14:textId="77777777" w:rsidR="00256726" w:rsidRPr="00E62ACE" w:rsidRDefault="00256726" w:rsidP="00082D1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20"/>
              </w:rPr>
            </w:pPr>
          </w:p>
        </w:tc>
        <w:tc>
          <w:tcPr>
            <w:tcW w:w="4577" w:type="dxa"/>
          </w:tcPr>
          <w:p w14:paraId="3AEA4C55" w14:textId="77777777" w:rsidR="00256726" w:rsidRPr="00E62ACE" w:rsidRDefault="00256726" w:rsidP="00BC4A1A">
            <w:pPr>
              <w:spacing w:after="0" w:line="240" w:lineRule="auto"/>
              <w:ind w:left="0" w:firstLine="0"/>
              <w:rPr>
                <w:color w:val="auto"/>
                <w:sz w:val="16"/>
                <w:szCs w:val="20"/>
              </w:rPr>
            </w:pPr>
          </w:p>
        </w:tc>
      </w:tr>
    </w:tbl>
    <w:p w14:paraId="2C3497C6" w14:textId="77777777" w:rsidR="00F779C8" w:rsidRPr="00E62ACE" w:rsidRDefault="00F779C8" w:rsidP="0018135E">
      <w:pPr>
        <w:spacing w:after="3" w:line="252" w:lineRule="auto"/>
        <w:ind w:left="0" w:right="71" w:firstLine="0"/>
        <w:rPr>
          <w:rFonts w:asciiTheme="minorHAnsi" w:hAnsiTheme="minorHAnsi" w:cstheme="minorHAnsi"/>
          <w:i/>
          <w:color w:val="auto"/>
          <w:sz w:val="18"/>
          <w:szCs w:val="18"/>
        </w:rPr>
      </w:pPr>
    </w:p>
    <w:p w14:paraId="78AF4438" w14:textId="77777777" w:rsidR="00F779C8" w:rsidRPr="00E62ACE" w:rsidRDefault="00F779C8" w:rsidP="0018135E">
      <w:pPr>
        <w:spacing w:after="3" w:line="252" w:lineRule="auto"/>
        <w:ind w:left="0" w:right="71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E62ACE">
        <w:rPr>
          <w:rFonts w:asciiTheme="minorHAnsi" w:hAnsiTheme="minorHAnsi" w:cstheme="minorHAnsi"/>
          <w:i/>
          <w:color w:val="auto"/>
          <w:sz w:val="18"/>
          <w:szCs w:val="18"/>
        </w:rPr>
        <w:t>* Podpis rodzica/opiekuna prawnego wymagany w przypadku, gdy Kandydat/ka jest osobą niepełnoletnią.</w:t>
      </w:r>
    </w:p>
    <w:p w14:paraId="76D90882" w14:textId="77777777" w:rsidR="00005C39" w:rsidRPr="00E62ACE" w:rsidRDefault="00005C39" w:rsidP="00B9023B">
      <w:pPr>
        <w:ind w:left="0" w:firstLine="0"/>
        <w:rPr>
          <w:color w:val="auto"/>
          <w:sz w:val="2"/>
          <w:szCs w:val="2"/>
        </w:rPr>
      </w:pPr>
    </w:p>
    <w:sectPr w:rsidR="00005C39" w:rsidRPr="00E62ACE" w:rsidSect="00925AF5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380" w:right="1418" w:bottom="1843" w:left="1418" w:header="0" w:footer="6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03E5E" w14:textId="77777777" w:rsidR="004D0CCB" w:rsidRDefault="004D0CCB" w:rsidP="00044148">
      <w:pPr>
        <w:spacing w:after="0" w:line="240" w:lineRule="auto"/>
      </w:pPr>
      <w:r>
        <w:separator/>
      </w:r>
    </w:p>
  </w:endnote>
  <w:endnote w:type="continuationSeparator" w:id="0">
    <w:p w14:paraId="55F9AF7B" w14:textId="77777777" w:rsidR="004D0CCB" w:rsidRDefault="004D0CCB" w:rsidP="0004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DBE94" w14:textId="77777777" w:rsidR="00CB6E45" w:rsidRDefault="00CB6E45" w:rsidP="00BC4A1A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605990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9F83B21" w14:textId="02773F4C" w:rsidR="00925AF5" w:rsidRPr="00F9310F" w:rsidRDefault="00925AF5" w:rsidP="00925AF5">
        <w:pPr>
          <w:pStyle w:val="Stopka"/>
          <w:jc w:val="center"/>
          <w:rPr>
            <w:sz w:val="20"/>
            <w:szCs w:val="20"/>
          </w:rPr>
        </w:pPr>
        <w:r>
          <w:rPr>
            <w:rFonts w:asciiTheme="minorHAnsi" w:hAnsiTheme="minorHAnsi" w:cstheme="minorHAnsi"/>
            <w:sz w:val="20"/>
            <w:szCs w:val="20"/>
          </w:rPr>
          <w:t xml:space="preserve">Projekt </w:t>
        </w:r>
        <w:r w:rsidRPr="006C555B">
          <w:rPr>
            <w:rFonts w:asciiTheme="minorHAnsi" w:hAnsiTheme="minorHAnsi" w:cstheme="minorHAnsi"/>
            <w:sz w:val="20"/>
            <w:szCs w:val="20"/>
          </w:rPr>
          <w:t>„Rozwój kształcenia zawodowego szkół Miasta Zamość II” wspó</w:t>
        </w:r>
        <w:r>
          <w:rPr>
            <w:rFonts w:asciiTheme="minorHAnsi" w:hAnsiTheme="minorHAnsi" w:cstheme="minorHAnsi"/>
            <w:sz w:val="20"/>
            <w:szCs w:val="20"/>
          </w:rPr>
          <w:t>ł</w:t>
        </w:r>
        <w:r w:rsidRPr="006C555B">
          <w:rPr>
            <w:rFonts w:asciiTheme="minorHAnsi" w:hAnsiTheme="minorHAnsi" w:cstheme="minorHAnsi"/>
            <w:sz w:val="20"/>
            <w:szCs w:val="20"/>
          </w:rPr>
          <w:t xml:space="preserve">finansowany ze środków </w:t>
        </w:r>
        <w:r w:rsidRPr="006C555B">
          <w:rPr>
            <w:rFonts w:asciiTheme="minorHAnsi" w:hAnsiTheme="minorHAnsi" w:cstheme="minorHAnsi"/>
            <w:sz w:val="20"/>
            <w:szCs w:val="20"/>
          </w:rPr>
          <w:br/>
          <w:t xml:space="preserve">Europejskiego Funduszu Społecznego + w ramach Programu </w:t>
        </w:r>
        <w:r w:rsidRPr="006C555B">
          <w:rPr>
            <w:rFonts w:asciiTheme="minorHAnsi" w:hAnsiTheme="minorHAnsi" w:cstheme="minorHAnsi"/>
            <w:bCs/>
            <w:sz w:val="20"/>
            <w:szCs w:val="20"/>
            <w:shd w:val="clear" w:color="auto" w:fill="FFFFFF"/>
          </w:rPr>
          <w:t xml:space="preserve">Fundusze Europejskie dla Lubelskiego </w:t>
        </w:r>
        <w:r>
          <w:rPr>
            <w:rFonts w:asciiTheme="minorHAnsi" w:hAnsiTheme="minorHAnsi" w:cstheme="minorHAnsi"/>
            <w:bCs/>
            <w:sz w:val="20"/>
            <w:szCs w:val="20"/>
            <w:shd w:val="clear" w:color="auto" w:fill="FFFFFF"/>
          </w:rPr>
          <w:t xml:space="preserve">                </w:t>
        </w:r>
        <w:r w:rsidRPr="006C555B">
          <w:rPr>
            <w:rFonts w:asciiTheme="minorHAnsi" w:hAnsiTheme="minorHAnsi" w:cstheme="minorHAnsi"/>
            <w:bCs/>
            <w:sz w:val="20"/>
            <w:szCs w:val="20"/>
            <w:shd w:val="clear" w:color="auto" w:fill="FFFFFF"/>
          </w:rPr>
          <w:t>2021-2027</w:t>
        </w:r>
      </w:p>
      <w:p w14:paraId="6DA28DEB" w14:textId="608E8428" w:rsidR="00F9310F" w:rsidRPr="00F9310F" w:rsidRDefault="00F9310F" w:rsidP="00F9310F">
        <w:pPr>
          <w:pStyle w:val="Stopka"/>
          <w:jc w:val="center"/>
          <w:rPr>
            <w:sz w:val="20"/>
            <w:szCs w:val="20"/>
          </w:rPr>
        </w:pPr>
      </w:p>
      <w:p w14:paraId="102B603E" w14:textId="77777777" w:rsidR="00F9310F" w:rsidRPr="00F9310F" w:rsidRDefault="00F9310F">
        <w:pPr>
          <w:pStyle w:val="Stopka"/>
          <w:jc w:val="right"/>
          <w:rPr>
            <w:sz w:val="18"/>
            <w:szCs w:val="18"/>
          </w:rPr>
        </w:pPr>
        <w:r w:rsidRPr="00F9310F">
          <w:rPr>
            <w:sz w:val="18"/>
            <w:szCs w:val="18"/>
          </w:rPr>
          <w:fldChar w:fldCharType="begin"/>
        </w:r>
        <w:r w:rsidRPr="00F9310F">
          <w:rPr>
            <w:sz w:val="18"/>
            <w:szCs w:val="18"/>
          </w:rPr>
          <w:instrText>PAGE   \* MERGEFORMAT</w:instrText>
        </w:r>
        <w:r w:rsidRPr="00F9310F">
          <w:rPr>
            <w:sz w:val="18"/>
            <w:szCs w:val="18"/>
          </w:rPr>
          <w:fldChar w:fldCharType="separate"/>
        </w:r>
        <w:r w:rsidR="00D6272B">
          <w:rPr>
            <w:noProof/>
            <w:sz w:val="18"/>
            <w:szCs w:val="18"/>
          </w:rPr>
          <w:t>1</w:t>
        </w:r>
        <w:r w:rsidRPr="00F9310F">
          <w:rPr>
            <w:sz w:val="18"/>
            <w:szCs w:val="18"/>
          </w:rPr>
          <w:fldChar w:fldCharType="end"/>
        </w:r>
      </w:p>
    </w:sdtContent>
  </w:sdt>
  <w:p w14:paraId="6B17E557" w14:textId="77777777" w:rsidR="00CB6E45" w:rsidRPr="002E330C" w:rsidRDefault="00CB6E45" w:rsidP="002E330C">
    <w:pPr>
      <w:pStyle w:val="Stopka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C4744" w14:textId="62B07A4A" w:rsidR="00B352EB" w:rsidRDefault="00B352EB" w:rsidP="00B352EB">
    <w:pPr>
      <w:pStyle w:val="Stopka"/>
      <w:jc w:val="center"/>
    </w:pPr>
    <w:r>
      <w:rPr>
        <w:rFonts w:asciiTheme="minorHAnsi" w:hAnsiTheme="minorHAnsi" w:cstheme="minorHAnsi"/>
        <w:sz w:val="20"/>
        <w:szCs w:val="20"/>
      </w:rPr>
      <w:t xml:space="preserve">Projekt </w:t>
    </w:r>
    <w:r w:rsidRPr="006C555B">
      <w:rPr>
        <w:rFonts w:asciiTheme="minorHAnsi" w:hAnsiTheme="minorHAnsi" w:cstheme="minorHAnsi"/>
        <w:sz w:val="20"/>
        <w:szCs w:val="20"/>
      </w:rPr>
      <w:t>„Rozwój kształcenia zawodowego szkół Miasta Zamość II” wspó</w:t>
    </w:r>
    <w:r>
      <w:rPr>
        <w:rFonts w:asciiTheme="minorHAnsi" w:hAnsiTheme="minorHAnsi" w:cstheme="minorHAnsi"/>
        <w:sz w:val="20"/>
        <w:szCs w:val="20"/>
      </w:rPr>
      <w:t>ł</w:t>
    </w:r>
    <w:r w:rsidRPr="006C555B">
      <w:rPr>
        <w:rFonts w:asciiTheme="minorHAnsi" w:hAnsiTheme="minorHAnsi" w:cstheme="minorHAnsi"/>
        <w:sz w:val="20"/>
        <w:szCs w:val="20"/>
      </w:rPr>
      <w:t xml:space="preserve">finansowany ze środków </w:t>
    </w:r>
    <w:r w:rsidRPr="006C555B">
      <w:rPr>
        <w:rFonts w:asciiTheme="minorHAnsi" w:hAnsiTheme="minorHAnsi" w:cstheme="minorHAnsi"/>
        <w:sz w:val="20"/>
        <w:szCs w:val="20"/>
      </w:rPr>
      <w:br/>
      <w:t xml:space="preserve">Europejskiego Funduszu Społecznego + w ramach Programu </w:t>
    </w:r>
    <w:r w:rsidRPr="006C555B">
      <w:rPr>
        <w:rFonts w:asciiTheme="minorHAnsi" w:hAnsiTheme="minorHAnsi" w:cstheme="minorHAnsi"/>
        <w:bCs/>
        <w:sz w:val="20"/>
        <w:szCs w:val="20"/>
        <w:shd w:val="clear" w:color="auto" w:fill="FFFFFF"/>
      </w:rPr>
      <w:t xml:space="preserve">Fundusze Europejskie dla Lubelskiego </w:t>
    </w:r>
    <w:r>
      <w:rPr>
        <w:rFonts w:asciiTheme="minorHAnsi" w:hAnsiTheme="minorHAnsi" w:cstheme="minorHAnsi"/>
        <w:bCs/>
        <w:sz w:val="20"/>
        <w:szCs w:val="20"/>
        <w:shd w:val="clear" w:color="auto" w:fill="FFFFFF"/>
      </w:rPr>
      <w:t xml:space="preserve">                </w:t>
    </w:r>
    <w:r w:rsidRPr="006C555B">
      <w:rPr>
        <w:rFonts w:asciiTheme="minorHAnsi" w:hAnsiTheme="minorHAnsi" w:cstheme="minorHAnsi"/>
        <w:bCs/>
        <w:sz w:val="20"/>
        <w:szCs w:val="20"/>
        <w:shd w:val="clear" w:color="auto" w:fill="FFFFFF"/>
      </w:rPr>
      <w:t>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696EA" w14:textId="77777777" w:rsidR="004D0CCB" w:rsidRDefault="004D0CCB" w:rsidP="00044148">
      <w:pPr>
        <w:spacing w:after="0" w:line="240" w:lineRule="auto"/>
      </w:pPr>
      <w:r>
        <w:separator/>
      </w:r>
    </w:p>
  </w:footnote>
  <w:footnote w:type="continuationSeparator" w:id="0">
    <w:p w14:paraId="44888F81" w14:textId="77777777" w:rsidR="004D0CCB" w:rsidRDefault="004D0CCB" w:rsidP="0004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DBBE6" w14:textId="27395B13" w:rsidR="00CB6E45" w:rsidRDefault="00925AF5" w:rsidP="000E7B6E">
    <w:pP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noProof/>
      </w:rPr>
    </w:pPr>
    <w:r>
      <w:rPr>
        <w:noProof/>
      </w:rPr>
      <w:drawing>
        <wp:inline distT="0" distB="0" distL="0" distR="0" wp14:anchorId="5E67B214" wp14:editId="6F6D18B1">
          <wp:extent cx="5759450" cy="812165"/>
          <wp:effectExtent l="0" t="0" r="0" b="6985"/>
          <wp:docPr id="4" name="Obraz 4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1A801" w14:textId="112163E7" w:rsidR="00442316" w:rsidRDefault="00442316" w:rsidP="00442316">
    <w:pPr>
      <w:pStyle w:val="NormalnyWeb"/>
    </w:pPr>
    <w:r>
      <w:rPr>
        <w:noProof/>
      </w:rPr>
      <w:drawing>
        <wp:inline distT="0" distB="0" distL="0" distR="0" wp14:anchorId="6CA4A242" wp14:editId="54BA7B84">
          <wp:extent cx="20221575" cy="26117550"/>
          <wp:effectExtent l="0" t="0" r="9525" b="0"/>
          <wp:docPr id="3" name="Obraz 3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1575" cy="261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E5140" w14:textId="7BD243AC" w:rsidR="00CB6E45" w:rsidRDefault="00CB6E45" w:rsidP="00BC4A1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241E0"/>
    <w:multiLevelType w:val="hybridMultilevel"/>
    <w:tmpl w:val="47B431E2"/>
    <w:lvl w:ilvl="0" w:tplc="8026D792">
      <w:start w:val="1"/>
      <w:numFmt w:val="bullet"/>
      <w:lvlText w:val="□"/>
      <w:lvlJc w:val="left"/>
      <w:pPr>
        <w:ind w:left="36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5F73C7"/>
    <w:multiLevelType w:val="multilevel"/>
    <w:tmpl w:val="FA84402A"/>
    <w:lvl w:ilvl="0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9D12A06"/>
    <w:multiLevelType w:val="hybridMultilevel"/>
    <w:tmpl w:val="BF4A00F4"/>
    <w:lvl w:ilvl="0" w:tplc="8026D792">
      <w:start w:val="1"/>
      <w:numFmt w:val="bullet"/>
      <w:lvlText w:val="□"/>
      <w:lvlJc w:val="left"/>
      <w:pPr>
        <w:ind w:left="716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" w15:restartNumberingAfterBreak="0">
    <w:nsid w:val="1A1378E7"/>
    <w:multiLevelType w:val="hybridMultilevel"/>
    <w:tmpl w:val="5364A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40401"/>
    <w:multiLevelType w:val="multilevel"/>
    <w:tmpl w:val="75769F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CA21858"/>
    <w:multiLevelType w:val="hybridMultilevel"/>
    <w:tmpl w:val="3E6062DE"/>
    <w:lvl w:ilvl="0" w:tplc="8026D792">
      <w:start w:val="1"/>
      <w:numFmt w:val="bullet"/>
      <w:lvlText w:val="□"/>
      <w:lvlJc w:val="left"/>
      <w:pPr>
        <w:ind w:left="36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08008B"/>
    <w:multiLevelType w:val="hybridMultilevel"/>
    <w:tmpl w:val="06D8E3C6"/>
    <w:lvl w:ilvl="0" w:tplc="8A9AA7A0">
      <w:start w:val="1"/>
      <w:numFmt w:val="lowerLetter"/>
      <w:lvlText w:val="%1."/>
      <w:lvlJc w:val="left"/>
      <w:pPr>
        <w:ind w:left="1440" w:hanging="360"/>
      </w:pPr>
      <w:rPr>
        <w:rFonts w:ascii="Calibri" w:eastAsiaTheme="minorHAnsi" w:hAnsi="Calibr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D6614"/>
    <w:multiLevelType w:val="hybridMultilevel"/>
    <w:tmpl w:val="08EC9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90B7F"/>
    <w:multiLevelType w:val="hybridMultilevel"/>
    <w:tmpl w:val="BB66E2E4"/>
    <w:lvl w:ilvl="0" w:tplc="D0A002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A7F0F1F"/>
    <w:multiLevelType w:val="hybridMultilevel"/>
    <w:tmpl w:val="7EF888A4"/>
    <w:lvl w:ilvl="0" w:tplc="8026D792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84608"/>
    <w:multiLevelType w:val="multilevel"/>
    <w:tmpl w:val="75769F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56D484E"/>
    <w:multiLevelType w:val="hybridMultilevel"/>
    <w:tmpl w:val="937EC1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370263"/>
    <w:multiLevelType w:val="hybridMultilevel"/>
    <w:tmpl w:val="2BD29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9AA7A0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B6119"/>
    <w:multiLevelType w:val="hybridMultilevel"/>
    <w:tmpl w:val="A656E578"/>
    <w:lvl w:ilvl="0" w:tplc="8026D792">
      <w:start w:val="1"/>
      <w:numFmt w:val="bullet"/>
      <w:lvlText w:val="□"/>
      <w:lvlJc w:val="left"/>
      <w:pPr>
        <w:ind w:left="716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 w15:restartNumberingAfterBreak="0">
    <w:nsid w:val="49F6239F"/>
    <w:multiLevelType w:val="hybridMultilevel"/>
    <w:tmpl w:val="6D388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D54B0"/>
    <w:multiLevelType w:val="hybridMultilevel"/>
    <w:tmpl w:val="4FD2AFE6"/>
    <w:lvl w:ilvl="0" w:tplc="8026D792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42736"/>
    <w:multiLevelType w:val="hybridMultilevel"/>
    <w:tmpl w:val="69EE617C"/>
    <w:lvl w:ilvl="0" w:tplc="8026D792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53654"/>
    <w:multiLevelType w:val="hybridMultilevel"/>
    <w:tmpl w:val="F11A2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209B6"/>
    <w:multiLevelType w:val="hybridMultilevel"/>
    <w:tmpl w:val="739C9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E34A3"/>
    <w:multiLevelType w:val="hybridMultilevel"/>
    <w:tmpl w:val="C0FE81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877FC"/>
    <w:multiLevelType w:val="hybridMultilevel"/>
    <w:tmpl w:val="A2A40CC4"/>
    <w:lvl w:ilvl="0" w:tplc="8026D792">
      <w:start w:val="1"/>
      <w:numFmt w:val="bullet"/>
      <w:lvlText w:val="□"/>
      <w:lvlJc w:val="left"/>
      <w:pPr>
        <w:ind w:left="768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3B85609"/>
    <w:multiLevelType w:val="multilevel"/>
    <w:tmpl w:val="3E860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2" w15:restartNumberingAfterBreak="0">
    <w:nsid w:val="67D77CBC"/>
    <w:multiLevelType w:val="multilevel"/>
    <w:tmpl w:val="3E860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3" w15:restartNumberingAfterBreak="0">
    <w:nsid w:val="6DA769B1"/>
    <w:multiLevelType w:val="hybridMultilevel"/>
    <w:tmpl w:val="335EE838"/>
    <w:lvl w:ilvl="0" w:tplc="6866A93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6F8B03F3"/>
    <w:multiLevelType w:val="hybridMultilevel"/>
    <w:tmpl w:val="4AF4D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077387"/>
    <w:multiLevelType w:val="hybridMultilevel"/>
    <w:tmpl w:val="E104F28A"/>
    <w:lvl w:ilvl="0" w:tplc="8026D792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468401">
    <w:abstractNumId w:val="4"/>
  </w:num>
  <w:num w:numId="2" w16cid:durableId="1534028880">
    <w:abstractNumId w:val="8"/>
  </w:num>
  <w:num w:numId="3" w16cid:durableId="215121483">
    <w:abstractNumId w:val="23"/>
  </w:num>
  <w:num w:numId="4" w16cid:durableId="1174690574">
    <w:abstractNumId w:val="18"/>
  </w:num>
  <w:num w:numId="5" w16cid:durableId="677543178">
    <w:abstractNumId w:val="10"/>
  </w:num>
  <w:num w:numId="6" w16cid:durableId="21187920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92199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204691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6136965">
    <w:abstractNumId w:val="22"/>
  </w:num>
  <w:num w:numId="10" w16cid:durableId="268852956">
    <w:abstractNumId w:val="19"/>
  </w:num>
  <w:num w:numId="11" w16cid:durableId="1723014228">
    <w:abstractNumId w:val="12"/>
  </w:num>
  <w:num w:numId="12" w16cid:durableId="1394309957">
    <w:abstractNumId w:val="6"/>
  </w:num>
  <w:num w:numId="13" w16cid:durableId="609313261">
    <w:abstractNumId w:val="11"/>
  </w:num>
  <w:num w:numId="14" w16cid:durableId="910118276">
    <w:abstractNumId w:val="17"/>
  </w:num>
  <w:num w:numId="15" w16cid:durableId="593982050">
    <w:abstractNumId w:val="14"/>
  </w:num>
  <w:num w:numId="16" w16cid:durableId="1846241855">
    <w:abstractNumId w:val="7"/>
  </w:num>
  <w:num w:numId="17" w16cid:durableId="994333806">
    <w:abstractNumId w:val="3"/>
  </w:num>
  <w:num w:numId="18" w16cid:durableId="1015420149">
    <w:abstractNumId w:val="24"/>
  </w:num>
  <w:num w:numId="19" w16cid:durableId="1002465242">
    <w:abstractNumId w:val="16"/>
  </w:num>
  <w:num w:numId="20" w16cid:durableId="690762591">
    <w:abstractNumId w:val="25"/>
  </w:num>
  <w:num w:numId="21" w16cid:durableId="1123890482">
    <w:abstractNumId w:val="2"/>
  </w:num>
  <w:num w:numId="22" w16cid:durableId="1126922544">
    <w:abstractNumId w:val="13"/>
  </w:num>
  <w:num w:numId="23" w16cid:durableId="1424376424">
    <w:abstractNumId w:val="0"/>
  </w:num>
  <w:num w:numId="24" w16cid:durableId="1733847883">
    <w:abstractNumId w:val="20"/>
  </w:num>
  <w:num w:numId="25" w16cid:durableId="1857117393">
    <w:abstractNumId w:val="15"/>
  </w:num>
  <w:num w:numId="26" w16cid:durableId="1100954135">
    <w:abstractNumId w:val="9"/>
  </w:num>
  <w:num w:numId="27" w16cid:durableId="2070416645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57D"/>
    <w:rsid w:val="00001DD6"/>
    <w:rsid w:val="0000408F"/>
    <w:rsid w:val="00005C39"/>
    <w:rsid w:val="00005CAB"/>
    <w:rsid w:val="0002399B"/>
    <w:rsid w:val="000325AE"/>
    <w:rsid w:val="00037557"/>
    <w:rsid w:val="000438C6"/>
    <w:rsid w:val="00043E49"/>
    <w:rsid w:val="00044148"/>
    <w:rsid w:val="00045827"/>
    <w:rsid w:val="0004774D"/>
    <w:rsid w:val="0004786A"/>
    <w:rsid w:val="00050F2A"/>
    <w:rsid w:val="000516FD"/>
    <w:rsid w:val="000653CC"/>
    <w:rsid w:val="00065702"/>
    <w:rsid w:val="000724BF"/>
    <w:rsid w:val="00082D1E"/>
    <w:rsid w:val="00087DAC"/>
    <w:rsid w:val="00091C15"/>
    <w:rsid w:val="0009516E"/>
    <w:rsid w:val="000A0D67"/>
    <w:rsid w:val="000A22AC"/>
    <w:rsid w:val="000A585B"/>
    <w:rsid w:val="000B11D7"/>
    <w:rsid w:val="000B454E"/>
    <w:rsid w:val="000D11E7"/>
    <w:rsid w:val="000E0118"/>
    <w:rsid w:val="000E092D"/>
    <w:rsid w:val="000E284D"/>
    <w:rsid w:val="000E4C13"/>
    <w:rsid w:val="000E4FEA"/>
    <w:rsid w:val="000E7B6E"/>
    <w:rsid w:val="000F09F5"/>
    <w:rsid w:val="000F48D3"/>
    <w:rsid w:val="00112B9D"/>
    <w:rsid w:val="00113653"/>
    <w:rsid w:val="00134970"/>
    <w:rsid w:val="001365A2"/>
    <w:rsid w:val="00137151"/>
    <w:rsid w:val="00143FEA"/>
    <w:rsid w:val="001448FC"/>
    <w:rsid w:val="001462A8"/>
    <w:rsid w:val="00147ED5"/>
    <w:rsid w:val="00153890"/>
    <w:rsid w:val="00153C60"/>
    <w:rsid w:val="00166E3B"/>
    <w:rsid w:val="00172963"/>
    <w:rsid w:val="00177715"/>
    <w:rsid w:val="0018135E"/>
    <w:rsid w:val="00190878"/>
    <w:rsid w:val="0019696B"/>
    <w:rsid w:val="00197421"/>
    <w:rsid w:val="001A579C"/>
    <w:rsid w:val="001A5959"/>
    <w:rsid w:val="001D2948"/>
    <w:rsid w:val="001D757D"/>
    <w:rsid w:val="001F12A7"/>
    <w:rsid w:val="00206D1E"/>
    <w:rsid w:val="00211539"/>
    <w:rsid w:val="002125C3"/>
    <w:rsid w:val="002127E5"/>
    <w:rsid w:val="0022046B"/>
    <w:rsid w:val="002234E0"/>
    <w:rsid w:val="0023132A"/>
    <w:rsid w:val="002321B0"/>
    <w:rsid w:val="002401C9"/>
    <w:rsid w:val="00241B27"/>
    <w:rsid w:val="0024292F"/>
    <w:rsid w:val="00256726"/>
    <w:rsid w:val="002601D0"/>
    <w:rsid w:val="0026607F"/>
    <w:rsid w:val="002709DC"/>
    <w:rsid w:val="00272734"/>
    <w:rsid w:val="0027285A"/>
    <w:rsid w:val="002771D0"/>
    <w:rsid w:val="002846B8"/>
    <w:rsid w:val="002A33F9"/>
    <w:rsid w:val="002A466E"/>
    <w:rsid w:val="002A565D"/>
    <w:rsid w:val="002C0FFF"/>
    <w:rsid w:val="002D263F"/>
    <w:rsid w:val="002D4F26"/>
    <w:rsid w:val="002E330C"/>
    <w:rsid w:val="00313C52"/>
    <w:rsid w:val="00324BB9"/>
    <w:rsid w:val="00326722"/>
    <w:rsid w:val="00326CCF"/>
    <w:rsid w:val="003368A6"/>
    <w:rsid w:val="003379F7"/>
    <w:rsid w:val="00340EC1"/>
    <w:rsid w:val="003417FF"/>
    <w:rsid w:val="0034782A"/>
    <w:rsid w:val="00353FA7"/>
    <w:rsid w:val="00354DB2"/>
    <w:rsid w:val="003556A1"/>
    <w:rsid w:val="00355A2C"/>
    <w:rsid w:val="00371DD5"/>
    <w:rsid w:val="003723B1"/>
    <w:rsid w:val="003872F7"/>
    <w:rsid w:val="00391C56"/>
    <w:rsid w:val="003A201E"/>
    <w:rsid w:val="003A6269"/>
    <w:rsid w:val="003C0195"/>
    <w:rsid w:val="003D3903"/>
    <w:rsid w:val="003D3F7C"/>
    <w:rsid w:val="003F7E01"/>
    <w:rsid w:val="00400756"/>
    <w:rsid w:val="00404780"/>
    <w:rsid w:val="00410463"/>
    <w:rsid w:val="00413AA6"/>
    <w:rsid w:val="00414C63"/>
    <w:rsid w:val="004168BE"/>
    <w:rsid w:val="00434084"/>
    <w:rsid w:val="00434A8E"/>
    <w:rsid w:val="00434B9A"/>
    <w:rsid w:val="00442316"/>
    <w:rsid w:val="00452C8C"/>
    <w:rsid w:val="0045350B"/>
    <w:rsid w:val="0045486B"/>
    <w:rsid w:val="00457EBA"/>
    <w:rsid w:val="004649F0"/>
    <w:rsid w:val="00466DF5"/>
    <w:rsid w:val="00470BFE"/>
    <w:rsid w:val="004813EE"/>
    <w:rsid w:val="00482268"/>
    <w:rsid w:val="00482D69"/>
    <w:rsid w:val="00482EE9"/>
    <w:rsid w:val="0048585C"/>
    <w:rsid w:val="004A1CC1"/>
    <w:rsid w:val="004A516E"/>
    <w:rsid w:val="004B0344"/>
    <w:rsid w:val="004B2522"/>
    <w:rsid w:val="004C0654"/>
    <w:rsid w:val="004C64A7"/>
    <w:rsid w:val="004D0CCB"/>
    <w:rsid w:val="004D47E4"/>
    <w:rsid w:val="004D73CB"/>
    <w:rsid w:val="004D754C"/>
    <w:rsid w:val="004E0B36"/>
    <w:rsid w:val="004E7E82"/>
    <w:rsid w:val="00501C4A"/>
    <w:rsid w:val="00502680"/>
    <w:rsid w:val="005111F3"/>
    <w:rsid w:val="00513DD5"/>
    <w:rsid w:val="005145D3"/>
    <w:rsid w:val="00520D1C"/>
    <w:rsid w:val="00523F90"/>
    <w:rsid w:val="0055015F"/>
    <w:rsid w:val="00551DE9"/>
    <w:rsid w:val="00555A48"/>
    <w:rsid w:val="00557AD8"/>
    <w:rsid w:val="0056072A"/>
    <w:rsid w:val="00564B96"/>
    <w:rsid w:val="00567032"/>
    <w:rsid w:val="00576E5C"/>
    <w:rsid w:val="00577DCF"/>
    <w:rsid w:val="0058076C"/>
    <w:rsid w:val="00583E80"/>
    <w:rsid w:val="0059471F"/>
    <w:rsid w:val="005A3F2C"/>
    <w:rsid w:val="005A3FC1"/>
    <w:rsid w:val="005A534E"/>
    <w:rsid w:val="005A7063"/>
    <w:rsid w:val="005C3219"/>
    <w:rsid w:val="005D0D86"/>
    <w:rsid w:val="005D15E3"/>
    <w:rsid w:val="005D1D0A"/>
    <w:rsid w:val="005D57A3"/>
    <w:rsid w:val="005D7ABE"/>
    <w:rsid w:val="005E3006"/>
    <w:rsid w:val="006012CD"/>
    <w:rsid w:val="00602F97"/>
    <w:rsid w:val="00603A89"/>
    <w:rsid w:val="0060746D"/>
    <w:rsid w:val="00643264"/>
    <w:rsid w:val="00644E16"/>
    <w:rsid w:val="006476B3"/>
    <w:rsid w:val="006501BB"/>
    <w:rsid w:val="00663BEB"/>
    <w:rsid w:val="006727E5"/>
    <w:rsid w:val="0067355E"/>
    <w:rsid w:val="00677E7A"/>
    <w:rsid w:val="006826DC"/>
    <w:rsid w:val="00695FC2"/>
    <w:rsid w:val="0069616E"/>
    <w:rsid w:val="006A2571"/>
    <w:rsid w:val="006A53B2"/>
    <w:rsid w:val="006A5C79"/>
    <w:rsid w:val="006A6779"/>
    <w:rsid w:val="006B185D"/>
    <w:rsid w:val="006B4F44"/>
    <w:rsid w:val="006C19FC"/>
    <w:rsid w:val="006C555B"/>
    <w:rsid w:val="006D503F"/>
    <w:rsid w:val="006D5658"/>
    <w:rsid w:val="006D6415"/>
    <w:rsid w:val="006D66AB"/>
    <w:rsid w:val="006D75E1"/>
    <w:rsid w:val="006F0C16"/>
    <w:rsid w:val="006F2EEE"/>
    <w:rsid w:val="00705940"/>
    <w:rsid w:val="00715C83"/>
    <w:rsid w:val="00716E9F"/>
    <w:rsid w:val="00722828"/>
    <w:rsid w:val="00722864"/>
    <w:rsid w:val="00726EF9"/>
    <w:rsid w:val="007445D7"/>
    <w:rsid w:val="00747A7D"/>
    <w:rsid w:val="00747E00"/>
    <w:rsid w:val="00771A80"/>
    <w:rsid w:val="00775D56"/>
    <w:rsid w:val="007818C5"/>
    <w:rsid w:val="00784E43"/>
    <w:rsid w:val="007911D3"/>
    <w:rsid w:val="00794243"/>
    <w:rsid w:val="007956E3"/>
    <w:rsid w:val="00797802"/>
    <w:rsid w:val="007A0F5B"/>
    <w:rsid w:val="007A196C"/>
    <w:rsid w:val="007A28E6"/>
    <w:rsid w:val="007A5BB9"/>
    <w:rsid w:val="007A5E1B"/>
    <w:rsid w:val="007C25C4"/>
    <w:rsid w:val="007E2D65"/>
    <w:rsid w:val="007E3531"/>
    <w:rsid w:val="007E43F1"/>
    <w:rsid w:val="008113AB"/>
    <w:rsid w:val="008135EA"/>
    <w:rsid w:val="00813BB3"/>
    <w:rsid w:val="00816817"/>
    <w:rsid w:val="008169C2"/>
    <w:rsid w:val="00834F7A"/>
    <w:rsid w:val="00854C4E"/>
    <w:rsid w:val="008603F4"/>
    <w:rsid w:val="0086360D"/>
    <w:rsid w:val="008647E8"/>
    <w:rsid w:val="00875CE2"/>
    <w:rsid w:val="008813E0"/>
    <w:rsid w:val="008830E5"/>
    <w:rsid w:val="0089176F"/>
    <w:rsid w:val="00897E9C"/>
    <w:rsid w:val="008A2D0F"/>
    <w:rsid w:val="008B32D6"/>
    <w:rsid w:val="008C3533"/>
    <w:rsid w:val="008C3548"/>
    <w:rsid w:val="008E6F31"/>
    <w:rsid w:val="008F4D94"/>
    <w:rsid w:val="00925AF5"/>
    <w:rsid w:val="00934E8D"/>
    <w:rsid w:val="00946B75"/>
    <w:rsid w:val="00960A55"/>
    <w:rsid w:val="00965499"/>
    <w:rsid w:val="00966B1E"/>
    <w:rsid w:val="00970B67"/>
    <w:rsid w:val="00980C72"/>
    <w:rsid w:val="009951A3"/>
    <w:rsid w:val="00996B32"/>
    <w:rsid w:val="009B1DE7"/>
    <w:rsid w:val="009B44C4"/>
    <w:rsid w:val="009B630E"/>
    <w:rsid w:val="009C09CA"/>
    <w:rsid w:val="009C3E2D"/>
    <w:rsid w:val="009C48A4"/>
    <w:rsid w:val="009C5561"/>
    <w:rsid w:val="009C598D"/>
    <w:rsid w:val="009F0832"/>
    <w:rsid w:val="00A0099B"/>
    <w:rsid w:val="00A23FFA"/>
    <w:rsid w:val="00A2517F"/>
    <w:rsid w:val="00A43B54"/>
    <w:rsid w:val="00A445BF"/>
    <w:rsid w:val="00A5040D"/>
    <w:rsid w:val="00A53791"/>
    <w:rsid w:val="00A54921"/>
    <w:rsid w:val="00A62768"/>
    <w:rsid w:val="00A7075E"/>
    <w:rsid w:val="00A74654"/>
    <w:rsid w:val="00A81068"/>
    <w:rsid w:val="00A81C93"/>
    <w:rsid w:val="00A84749"/>
    <w:rsid w:val="00A86D24"/>
    <w:rsid w:val="00A9065A"/>
    <w:rsid w:val="00AB0FC2"/>
    <w:rsid w:val="00AB300E"/>
    <w:rsid w:val="00AC1D55"/>
    <w:rsid w:val="00AE39B5"/>
    <w:rsid w:val="00AE4451"/>
    <w:rsid w:val="00AE65D2"/>
    <w:rsid w:val="00AF4207"/>
    <w:rsid w:val="00AF6259"/>
    <w:rsid w:val="00B1514F"/>
    <w:rsid w:val="00B31F71"/>
    <w:rsid w:val="00B352EB"/>
    <w:rsid w:val="00B4499B"/>
    <w:rsid w:val="00B45268"/>
    <w:rsid w:val="00B52C3F"/>
    <w:rsid w:val="00B545CA"/>
    <w:rsid w:val="00B64DE4"/>
    <w:rsid w:val="00B6502F"/>
    <w:rsid w:val="00B655B7"/>
    <w:rsid w:val="00B669C2"/>
    <w:rsid w:val="00B6799F"/>
    <w:rsid w:val="00B713AF"/>
    <w:rsid w:val="00B80399"/>
    <w:rsid w:val="00B811A2"/>
    <w:rsid w:val="00B81FA6"/>
    <w:rsid w:val="00B83980"/>
    <w:rsid w:val="00B9023B"/>
    <w:rsid w:val="00BA095C"/>
    <w:rsid w:val="00BA3427"/>
    <w:rsid w:val="00BA498C"/>
    <w:rsid w:val="00BA7875"/>
    <w:rsid w:val="00BB07B4"/>
    <w:rsid w:val="00BB096D"/>
    <w:rsid w:val="00BB1EF6"/>
    <w:rsid w:val="00BB20E9"/>
    <w:rsid w:val="00BB66E7"/>
    <w:rsid w:val="00BB6F08"/>
    <w:rsid w:val="00BC471E"/>
    <w:rsid w:val="00BC4A1A"/>
    <w:rsid w:val="00BC4EFF"/>
    <w:rsid w:val="00BD5528"/>
    <w:rsid w:val="00BE38DF"/>
    <w:rsid w:val="00BE5BF8"/>
    <w:rsid w:val="00BE7BF8"/>
    <w:rsid w:val="00BF3659"/>
    <w:rsid w:val="00C12FAB"/>
    <w:rsid w:val="00C17807"/>
    <w:rsid w:val="00C20A4A"/>
    <w:rsid w:val="00C2120C"/>
    <w:rsid w:val="00C264A2"/>
    <w:rsid w:val="00C26B21"/>
    <w:rsid w:val="00C42684"/>
    <w:rsid w:val="00C56C3C"/>
    <w:rsid w:val="00C77C64"/>
    <w:rsid w:val="00C8508A"/>
    <w:rsid w:val="00C92C25"/>
    <w:rsid w:val="00C971A7"/>
    <w:rsid w:val="00CB0446"/>
    <w:rsid w:val="00CB2697"/>
    <w:rsid w:val="00CB6E45"/>
    <w:rsid w:val="00CC22AE"/>
    <w:rsid w:val="00CC3096"/>
    <w:rsid w:val="00CC345E"/>
    <w:rsid w:val="00CC3809"/>
    <w:rsid w:val="00CD65FA"/>
    <w:rsid w:val="00CD6C52"/>
    <w:rsid w:val="00CE1F32"/>
    <w:rsid w:val="00CE3E47"/>
    <w:rsid w:val="00CF02DF"/>
    <w:rsid w:val="00CF2589"/>
    <w:rsid w:val="00CF37F2"/>
    <w:rsid w:val="00D03634"/>
    <w:rsid w:val="00D04474"/>
    <w:rsid w:val="00D17686"/>
    <w:rsid w:val="00D20726"/>
    <w:rsid w:val="00D2154A"/>
    <w:rsid w:val="00D21FEA"/>
    <w:rsid w:val="00D2778A"/>
    <w:rsid w:val="00D42EFE"/>
    <w:rsid w:val="00D44E8B"/>
    <w:rsid w:val="00D461B0"/>
    <w:rsid w:val="00D53C5E"/>
    <w:rsid w:val="00D55A15"/>
    <w:rsid w:val="00D6272B"/>
    <w:rsid w:val="00D63AF1"/>
    <w:rsid w:val="00D64B80"/>
    <w:rsid w:val="00D81334"/>
    <w:rsid w:val="00D9078E"/>
    <w:rsid w:val="00DA20C3"/>
    <w:rsid w:val="00DA2ADB"/>
    <w:rsid w:val="00DA4CDD"/>
    <w:rsid w:val="00DA7719"/>
    <w:rsid w:val="00DB782C"/>
    <w:rsid w:val="00DD3339"/>
    <w:rsid w:val="00DE269B"/>
    <w:rsid w:val="00DE445B"/>
    <w:rsid w:val="00DE6695"/>
    <w:rsid w:val="00DF4A66"/>
    <w:rsid w:val="00DF574A"/>
    <w:rsid w:val="00E004F7"/>
    <w:rsid w:val="00E03E2C"/>
    <w:rsid w:val="00E04469"/>
    <w:rsid w:val="00E0549A"/>
    <w:rsid w:val="00E109A4"/>
    <w:rsid w:val="00E15860"/>
    <w:rsid w:val="00E1622A"/>
    <w:rsid w:val="00E173AF"/>
    <w:rsid w:val="00E32D2A"/>
    <w:rsid w:val="00E369DC"/>
    <w:rsid w:val="00E43DA9"/>
    <w:rsid w:val="00E44819"/>
    <w:rsid w:val="00E52E8F"/>
    <w:rsid w:val="00E53F2B"/>
    <w:rsid w:val="00E62ACE"/>
    <w:rsid w:val="00E632F6"/>
    <w:rsid w:val="00E714D4"/>
    <w:rsid w:val="00E71D76"/>
    <w:rsid w:val="00E84521"/>
    <w:rsid w:val="00E92E06"/>
    <w:rsid w:val="00E9411B"/>
    <w:rsid w:val="00E970DB"/>
    <w:rsid w:val="00EA64F6"/>
    <w:rsid w:val="00EB0CFC"/>
    <w:rsid w:val="00EB3B78"/>
    <w:rsid w:val="00EB5FDE"/>
    <w:rsid w:val="00EB74B9"/>
    <w:rsid w:val="00EB79CF"/>
    <w:rsid w:val="00ED4390"/>
    <w:rsid w:val="00ED60F3"/>
    <w:rsid w:val="00EF04F7"/>
    <w:rsid w:val="00EF6FEF"/>
    <w:rsid w:val="00F06693"/>
    <w:rsid w:val="00F1022B"/>
    <w:rsid w:val="00F20955"/>
    <w:rsid w:val="00F37B9F"/>
    <w:rsid w:val="00F4016D"/>
    <w:rsid w:val="00F41215"/>
    <w:rsid w:val="00F41929"/>
    <w:rsid w:val="00F42125"/>
    <w:rsid w:val="00F42C53"/>
    <w:rsid w:val="00F44807"/>
    <w:rsid w:val="00F46786"/>
    <w:rsid w:val="00F577AA"/>
    <w:rsid w:val="00F65197"/>
    <w:rsid w:val="00F67FF3"/>
    <w:rsid w:val="00F71ED1"/>
    <w:rsid w:val="00F779C8"/>
    <w:rsid w:val="00F8291B"/>
    <w:rsid w:val="00F8340D"/>
    <w:rsid w:val="00F875F3"/>
    <w:rsid w:val="00F929A4"/>
    <w:rsid w:val="00F9310F"/>
    <w:rsid w:val="00F94106"/>
    <w:rsid w:val="00FA194E"/>
    <w:rsid w:val="00FA3379"/>
    <w:rsid w:val="00FB018A"/>
    <w:rsid w:val="00FB1533"/>
    <w:rsid w:val="00FB1868"/>
    <w:rsid w:val="00FD2770"/>
    <w:rsid w:val="00FD5E2F"/>
    <w:rsid w:val="00FF50E5"/>
    <w:rsid w:val="00F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9794561"/>
  <w15:docId w15:val="{2B1F8884-EABC-425D-8829-5A79FD8B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3C52"/>
    <w:pPr>
      <w:spacing w:after="25" w:line="250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47E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4D754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4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4148"/>
    <w:rPr>
      <w:rFonts w:ascii="Calibri" w:eastAsia="Calibri" w:hAnsi="Calibri" w:cs="Calibri"/>
      <w:color w:val="000000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044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44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005C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169C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756"/>
    <w:rPr>
      <w:rFonts w:ascii="Segoe UI" w:eastAsia="Calibri" w:hAnsi="Segoe UI" w:cs="Segoe UI"/>
      <w:color w:val="000000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25672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6726"/>
    <w:pPr>
      <w:spacing w:after="0" w:line="240" w:lineRule="auto"/>
      <w:ind w:left="0" w:firstLine="0"/>
      <w:jc w:val="left"/>
    </w:pPr>
    <w:rPr>
      <w:rFonts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6726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6726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194E"/>
    <w:rPr>
      <w:rFonts w:ascii="Calibri" w:eastAsia="Calibri" w:hAnsi="Calibri" w:cs="Calibri"/>
      <w:color w:val="000000"/>
      <w:sz w:val="24"/>
    </w:rPr>
  </w:style>
  <w:style w:type="paragraph" w:styleId="NormalnyWeb">
    <w:name w:val="Normal (Web)"/>
    <w:basedOn w:val="Normalny"/>
    <w:uiPriority w:val="99"/>
    <w:semiHidden/>
    <w:unhideWhenUsed/>
    <w:rsid w:val="0044231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E6AD2-3F15-4349-8225-9D66B8AE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848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Migałka</dc:creator>
  <cp:lastModifiedBy>Piotr T</cp:lastModifiedBy>
  <cp:revision>34</cp:revision>
  <cp:lastPrinted>2025-01-07T15:02:00Z</cp:lastPrinted>
  <dcterms:created xsi:type="dcterms:W3CDTF">2022-05-30T10:59:00Z</dcterms:created>
  <dcterms:modified xsi:type="dcterms:W3CDTF">2025-01-07T18:43:00Z</dcterms:modified>
</cp:coreProperties>
</file>